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1C5" w:rsidRDefault="004721C5" w:rsidP="006C7F12">
      <w:pPr>
        <w:spacing w:after="0" w:line="240" w:lineRule="auto"/>
        <w:ind w:left="-709"/>
        <w:jc w:val="center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4721C5" w:rsidRDefault="004721C5" w:rsidP="006C7F12">
      <w:pPr>
        <w:spacing w:after="0" w:line="240" w:lineRule="auto"/>
        <w:ind w:left="-709"/>
        <w:jc w:val="center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6C7F12" w:rsidRDefault="006C7F12" w:rsidP="006C7F12">
      <w:pPr>
        <w:spacing w:after="0" w:line="240" w:lineRule="auto"/>
        <w:ind w:left="-709"/>
        <w:jc w:val="center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ДОГОВОР №_____</w:t>
      </w:r>
    </w:p>
    <w:p w:rsidR="006C7F12" w:rsidRDefault="00B04C3C" w:rsidP="006C7F12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</w:t>
      </w:r>
      <w:r w:rsidR="006C7F1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б образовании по образовательным программам дошкольного образования</w:t>
      </w:r>
    </w:p>
    <w:p w:rsidR="006C7F12" w:rsidRDefault="006C7F12" w:rsidP="006C7F12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Между Муниципальным бюджетным дошкольным образовательным учреждением «Детский сад №19» </w:t>
      </w:r>
      <w:proofErr w:type="spellStart"/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Чистопольского</w:t>
      </w:r>
      <w:proofErr w:type="spellEnd"/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муниципального района Республики Татарстан и родителями (законными представителями) ребенка, посещающего образовательную организацию в Российской Федерации</w:t>
      </w:r>
    </w:p>
    <w:p w:rsidR="006C7F12" w:rsidRDefault="006C7F12" w:rsidP="006C7F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6C7F12" w:rsidRDefault="006C7F12" w:rsidP="006C7F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г. Чистополь                                                                                                                                   </w:t>
      </w:r>
      <w:r w:rsidRPr="00C3050C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                  </w:t>
      </w:r>
      <w:r w:rsidR="00E917D8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 "____" _________201</w:t>
      </w:r>
      <w:r w:rsidR="00E917D8" w:rsidRPr="00C3050C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7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г. </w:t>
      </w:r>
    </w:p>
    <w:p w:rsidR="006C7F12" w:rsidRDefault="006C7F12" w:rsidP="006C7F12">
      <w:pPr>
        <w:pBdr>
          <w:bottom w:val="single" w:sz="12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 xml:space="preserve">Муниципальное бюджетное дошкольное образовательное учреждение  «Детский сад  №19»  </w:t>
      </w:r>
      <w:proofErr w:type="spellStart"/>
      <w:r>
        <w:rPr>
          <w:rFonts w:ascii="Times New Roman" w:hAnsi="Times New Roman" w:cs="Times New Roman"/>
          <w:sz w:val="20"/>
          <w:szCs w:val="20"/>
        </w:rPr>
        <w:t>Чистопольского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муниципального района РТ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(далее  -  МБДОУ «Детский сад №19»)</w:t>
      </w:r>
      <w:r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осуществляющее   образовательную   деятельность  на основании лицензии  на право  образовательной  деятельности МО и НРТ от "20" декабря 2012 г. №4735 , </w:t>
      </w:r>
      <w:r w:rsidR="0064488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Федеральный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Закона «Об образовании в Российской Федерации» </w:t>
      </w:r>
      <w:r w:rsidR="0064488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29.12.212г.  № 273 – ФЗ, Семейного  кодекса РФ, Закона РФ «О защите прав потребителей», Конвенции о правах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ребенка, в лице заведующего МБДОУ «Детский сад №19»,  именуемый  в дальнейшем "Исполнитель", в лице заведующего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 w:eastAsia="ru-RU"/>
        </w:rPr>
        <w:t>C</w:t>
      </w:r>
      <w:proofErr w:type="spellStart"/>
      <w:proofErr w:type="gramEnd"/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унгатуллиной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Алсу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Зиннуровны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действующего на основании Устава</w:t>
      </w:r>
      <w:r w:rsidR="00B04C3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утвержденного постановлением  ИК  ЧМР РТ  № 673  от «16» ноября 2015г.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с одной стороны и </w:t>
      </w:r>
      <w:r w:rsidR="00B04C3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родитель (законный представитель):</w:t>
      </w:r>
    </w:p>
    <w:p w:rsidR="006C7F12" w:rsidRDefault="006C7F12" w:rsidP="006C7F12">
      <w:pPr>
        <w:pBdr>
          <w:bottom w:val="single" w:sz="12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6C7F12" w:rsidRDefault="006C7F12" w:rsidP="006C7F12">
      <w:pPr>
        <w:pBdr>
          <w:bottom w:val="single" w:sz="12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04C3C" w:rsidRDefault="006C7F12" w:rsidP="006C7F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276" w:firstLine="1276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(Ф.И.О. родителя (законного представителя</w:t>
      </w:r>
      <w:proofErr w:type="gramStart"/>
      <w:r w:rsidR="00B04C3C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)</w:t>
      </w:r>
      <w:proofErr w:type="gramEnd"/>
    </w:p>
    <w:p w:rsidR="00B04C3C" w:rsidRDefault="00B04C3C" w:rsidP="006C7F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276" w:firstLine="1276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B04C3C" w:rsidRDefault="00B04C3C" w:rsidP="006C7F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276" w:firstLine="1276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______________________________________________________________</w:t>
      </w:r>
    </w:p>
    <w:p w:rsidR="006C7F12" w:rsidRDefault="00B04C3C" w:rsidP="00B04C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276" w:firstLine="1276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                                 (законные  представители  Заказчика - мать, отец, лицо их заменяющее, опекун</w:t>
      </w:r>
      <w:r w:rsidR="006C7F12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)</w:t>
      </w:r>
    </w:p>
    <w:p w:rsidR="006C7F12" w:rsidRDefault="006C7F12" w:rsidP="006C7F12">
      <w:pPr>
        <w:pBdr>
          <w:bottom w:val="single" w:sz="12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Именуемый (я) в дальнейшем "Заказчик", с другой стороны, действующий в интересах несовершеннолетнего ребенка </w:t>
      </w:r>
    </w:p>
    <w:p w:rsidR="006C7F12" w:rsidRDefault="006C7F12" w:rsidP="006C7F12">
      <w:pPr>
        <w:pBdr>
          <w:bottom w:val="single" w:sz="12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6C7F12" w:rsidRDefault="006C7F12" w:rsidP="006C7F12">
      <w:pPr>
        <w:pBdr>
          <w:bottom w:val="single" w:sz="12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6C7F12" w:rsidRDefault="006C7F12" w:rsidP="006C7F12">
      <w:pPr>
        <w:tabs>
          <w:tab w:val="left" w:pos="420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(Ф.И.О. ребенка, дата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месяц, год рождения)</w:t>
      </w:r>
    </w:p>
    <w:p w:rsidR="006C7F12" w:rsidRDefault="006C7F12" w:rsidP="006C7F12">
      <w:pPr>
        <w:tabs>
          <w:tab w:val="left" w:pos="420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Проживающий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по адресу:</w:t>
      </w:r>
    </w:p>
    <w:p w:rsidR="006C7F12" w:rsidRDefault="006C7F12" w:rsidP="006C7F12">
      <w:pPr>
        <w:tabs>
          <w:tab w:val="left" w:pos="420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______________________________________________________________________________________________________________</w:t>
      </w:r>
    </w:p>
    <w:p w:rsidR="006C7F12" w:rsidRDefault="006C7F12" w:rsidP="006C7F12">
      <w:pPr>
        <w:tabs>
          <w:tab w:val="left" w:pos="420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>(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индекс, адрес места жительства ребенка)</w:t>
      </w:r>
    </w:p>
    <w:p w:rsidR="006C7F12" w:rsidRDefault="006C7F12" w:rsidP="006C7F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Именуемый  в  дальнейшем  "Воспитанник",   совместно   именуемые   Стороны, заключили настоящий Договор о нижеследующем:</w:t>
      </w:r>
    </w:p>
    <w:p w:rsidR="006C7F12" w:rsidRDefault="006C7F12" w:rsidP="006C7F12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6C7F12" w:rsidRDefault="006C7F12" w:rsidP="006C7F12">
      <w:pPr>
        <w:pStyle w:val="a5"/>
        <w:numPr>
          <w:ilvl w:val="0"/>
          <w:numId w:val="1"/>
        </w:numPr>
        <w:spacing w:after="0" w:line="240" w:lineRule="auto"/>
        <w:jc w:val="center"/>
        <w:outlineLvl w:val="3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Предмет договора</w:t>
      </w:r>
    </w:p>
    <w:p w:rsidR="006C7F12" w:rsidRDefault="006C7F12" w:rsidP="006C7F12">
      <w:pPr>
        <w:spacing w:after="0" w:line="240" w:lineRule="auto"/>
        <w:jc w:val="both"/>
        <w:outlineLvl w:val="3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Настоящий Договор  разграничивает права и обязанности Сторон, как участников образовательного процесса.</w:t>
      </w:r>
    </w:p>
    <w:p w:rsidR="006C7F12" w:rsidRDefault="006C7F12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1.1. Предметом договора являются оказание Воспитаннику МБДОУ «Детский сад №19»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МБДОУ «Детский сад №19», присмотр и уход за Воспитанником.</w:t>
      </w:r>
    </w:p>
    <w:p w:rsidR="006C7F12" w:rsidRDefault="006C7F12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1.2.  Форма обучения  - очная.</w:t>
      </w:r>
    </w:p>
    <w:p w:rsidR="006C7F12" w:rsidRDefault="006C7F12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1.3. Наименование образовательной программы - </w:t>
      </w:r>
      <w:r>
        <w:rPr>
          <w:rFonts w:ascii="Times New Roman" w:hAnsi="Times New Roman" w:cs="Times New Roman"/>
          <w:sz w:val="20"/>
          <w:szCs w:val="20"/>
        </w:rPr>
        <w:t xml:space="preserve">Основная общеобразовательная программа </w:t>
      </w:r>
      <w:r w:rsidR="003F7E43">
        <w:rPr>
          <w:rFonts w:ascii="Times New Roman" w:hAnsi="Times New Roman" w:cs="Times New Roman"/>
          <w:sz w:val="20"/>
          <w:szCs w:val="20"/>
        </w:rPr>
        <w:t xml:space="preserve">дошкольного образования </w:t>
      </w:r>
      <w:r>
        <w:rPr>
          <w:rFonts w:ascii="Times New Roman" w:hAnsi="Times New Roman" w:cs="Times New Roman"/>
          <w:sz w:val="20"/>
          <w:szCs w:val="20"/>
        </w:rPr>
        <w:t xml:space="preserve"> муниципального бюджетного дошкольного образовательного  учреждения «Детский сад   №19»  </w:t>
      </w:r>
      <w:proofErr w:type="spellStart"/>
      <w:r>
        <w:rPr>
          <w:rFonts w:ascii="Times New Roman" w:hAnsi="Times New Roman" w:cs="Times New Roman"/>
          <w:sz w:val="20"/>
          <w:szCs w:val="20"/>
        </w:rPr>
        <w:t>Чистопольского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муниципального района РТ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6C7F12" w:rsidRDefault="006C7F12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1.4. Срок освоения образовательной программы (продолжительность обучения) на момент подписания настоящего Договора составляет _________ календарных лет (года).</w:t>
      </w:r>
    </w:p>
    <w:p w:rsidR="006C7F12" w:rsidRDefault="006C7F12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1.5. Режим пребывания Воспитанника в МБДОУ «Детский сад №19» полного дня, 12 часов.</w:t>
      </w:r>
    </w:p>
    <w:p w:rsidR="006C7F12" w:rsidRDefault="006C7F12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1.6. Воспитанник зачисляется в ____________________________________группу на основании заявления родителей (законных представителей) медиц</w:t>
      </w:r>
      <w:r w:rsidR="00912BF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инской карты (форма  № 026/у-2000), 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ротокола заседания комиссии по комплектованию МКУ «Управление образования Исполнительного комитета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Чистопольского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муниципального района Республики Татарстан» №__________от:____________________</w:t>
      </w:r>
      <w:r w:rsidR="00912BF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приказа заведующего </w:t>
      </w:r>
    </w:p>
    <w:p w:rsidR="00912BFC" w:rsidRDefault="00912BFC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12BFC" w:rsidRDefault="00912BFC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____________________________________________________________________________________________направленности</w:t>
      </w:r>
    </w:p>
    <w:p w:rsidR="00912BFC" w:rsidRPr="00912BFC" w:rsidRDefault="00912BFC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</w:t>
      </w:r>
      <w:r w:rsidRPr="00912BFC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направленность группы (общеразвивающая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, компенсирующая, комбинированная, оздоровительная</w:t>
      </w:r>
      <w:r w:rsidRPr="00912BFC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)</w:t>
      </w:r>
      <w:proofErr w:type="gramEnd"/>
    </w:p>
    <w:p w:rsidR="006C7F12" w:rsidRDefault="006C7F12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1.7. Воспитание и обучение в образовательной организации ведется на русском и татарском языках.</w:t>
      </w:r>
    </w:p>
    <w:p w:rsidR="006C7F12" w:rsidRDefault="006C7F12" w:rsidP="006C7F12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II. Взаимодействие Сторон</w:t>
      </w:r>
    </w:p>
    <w:p w:rsidR="006C7F12" w:rsidRPr="005F36FE" w:rsidRDefault="006C7F12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F36F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2.1. Исполнитель вправе:</w:t>
      </w:r>
    </w:p>
    <w:p w:rsidR="006C7F12" w:rsidRPr="005F36FE" w:rsidRDefault="006C7F12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F36F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2.1.1. Самостоятельно осуществлять образовательную деятельность свободно выбирать, разрабатывать и применять методики воспитания и обучения детей.</w:t>
      </w:r>
    </w:p>
    <w:p w:rsidR="005F36FE" w:rsidRPr="00D7420B" w:rsidRDefault="00270522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2.1.2</w:t>
      </w:r>
      <w:r w:rsidR="005F36FE" w:rsidRPr="00D742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Предоставлять Воспитаннику дополнительные  образовательные услуги (за рамками образовательной деятельности), наименование, </w:t>
      </w:r>
      <w:r w:rsidR="000E072B" w:rsidRPr="00D742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объем,</w:t>
      </w:r>
      <w:r w:rsidR="005F36FE" w:rsidRPr="00D742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 форма которых  определены в  Договоре на оказание платных услуг (далее -  дополнительные образовательные услуги).</w:t>
      </w:r>
    </w:p>
    <w:p w:rsidR="00B92BD7" w:rsidRDefault="005F36FE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742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2.1.3. </w:t>
      </w:r>
      <w:r w:rsidR="00BC7BAD" w:rsidRPr="00D742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Защищать  права</w:t>
      </w:r>
      <w:r w:rsidR="00BC7BA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 достоинства Воспитанника,  следить за  соблюдением  его прав Заказчиком (законными представителями), р</w:t>
      </w:r>
      <w:r w:rsidR="000E072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одителями других  воспитанников</w:t>
      </w:r>
      <w:r w:rsidR="00BC7BA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а также  сотрудниками  МБДОУ  и своевременно  информировать  службы  социальной защиты и </w:t>
      </w:r>
      <w:r w:rsidR="00B92BD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профилактике  безнадзорности и правонарушений о случаях  физического</w:t>
      </w:r>
      <w:proofErr w:type="gramStart"/>
      <w:r w:rsidR="00B92BD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,</w:t>
      </w:r>
      <w:proofErr w:type="gramEnd"/>
      <w:r w:rsidR="00B92BD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психического насилия, оскорбления , отсутствия  заботы . грубого  обращения  с  ребенком со стороны  родителей. </w:t>
      </w:r>
    </w:p>
    <w:p w:rsidR="005F36FE" w:rsidRDefault="005F36FE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2.1.4. Изменять плату за содержание Воспитанника на основании Постановления Исполнительного  комитета 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Чистопольского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муниципального района  Республики Татарстан.</w:t>
      </w:r>
    </w:p>
    <w:p w:rsidR="009B5FE6" w:rsidRDefault="009B5FE6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5FE6" w:rsidRDefault="009B5FE6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517B31" w:rsidRDefault="005F36FE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775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2.1.5. Производить перерасчет платы за питание в случае отсутствия  Воспитанника (по  болезни, очередного и </w:t>
      </w:r>
      <w:r w:rsidR="00517B31" w:rsidRPr="003775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другого</w:t>
      </w:r>
      <w:r w:rsidRPr="003775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отпуска родителей)</w:t>
      </w:r>
      <w:r w:rsidR="00517B31" w:rsidRPr="003775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на основе представленных  документов.</w:t>
      </w:r>
    </w:p>
    <w:p w:rsidR="004721C5" w:rsidRDefault="004721C5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517B31" w:rsidRDefault="00517B31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2.1.6. Вносить предложения по совершенствованию воспитания Воспитанника в семье.</w:t>
      </w:r>
    </w:p>
    <w:p w:rsidR="00517B31" w:rsidRPr="00377551" w:rsidRDefault="00517B31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775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2.1.7. Не принимать Воспитанника в образовательную организацию после его  5-ти дневного отсутствия, без  справки врача детской поликлиники.</w:t>
      </w:r>
    </w:p>
    <w:p w:rsidR="00517B31" w:rsidRPr="00377551" w:rsidRDefault="00294812" w:rsidP="00517B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775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2.1.8</w:t>
      </w:r>
      <w:r w:rsidR="00517B31" w:rsidRPr="003775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Не принимать в образовательную организацию больного ребенка.</w:t>
      </w:r>
    </w:p>
    <w:p w:rsidR="00517B31" w:rsidRDefault="00294812" w:rsidP="00517B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775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2.1.9</w:t>
      </w:r>
      <w:r w:rsidR="00517B31" w:rsidRPr="003775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.Отчислить Воспитанника  из образовательной  организации:</w:t>
      </w:r>
    </w:p>
    <w:p w:rsidR="00517B31" w:rsidRDefault="00517B31" w:rsidP="00517B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-при наличии  медицинского заключения о состоянии здоровья ребенка (медицинским показаниям, препятствующего его дальнейшему  пребыванию в детском саду);</w:t>
      </w:r>
    </w:p>
    <w:p w:rsidR="00294812" w:rsidRPr="00F251FB" w:rsidRDefault="00B84775" w:rsidP="00294812">
      <w:pPr>
        <w:pStyle w:val="msonospacing0"/>
        <w:spacing w:before="0" w:beforeAutospacing="0" w:after="0" w:afterAutospacing="0"/>
        <w:ind w:left="360"/>
        <w:jc w:val="both"/>
        <w:rPr>
          <w:color w:val="000000"/>
          <w:sz w:val="20"/>
          <w:szCs w:val="20"/>
        </w:rPr>
      </w:pPr>
      <w:r w:rsidRPr="00294812">
        <w:rPr>
          <w:color w:val="000000"/>
          <w:sz w:val="20"/>
          <w:szCs w:val="20"/>
        </w:rPr>
        <w:t>- по инициативе  Заказчика;</w:t>
      </w:r>
      <w:r w:rsidR="00294812" w:rsidRPr="00294812">
        <w:rPr>
          <w:color w:val="000000"/>
          <w:sz w:val="20"/>
          <w:szCs w:val="20"/>
        </w:rPr>
        <w:t xml:space="preserve">  </w:t>
      </w:r>
    </w:p>
    <w:p w:rsidR="00294812" w:rsidRPr="00294812" w:rsidRDefault="00294812" w:rsidP="00294812">
      <w:pPr>
        <w:pStyle w:val="msonospacing0"/>
        <w:spacing w:before="0" w:beforeAutospacing="0" w:after="0" w:afterAutospacing="0"/>
        <w:ind w:left="360"/>
        <w:jc w:val="both"/>
        <w:rPr>
          <w:color w:val="000000"/>
          <w:sz w:val="20"/>
          <w:szCs w:val="20"/>
        </w:rPr>
      </w:pPr>
      <w:r w:rsidRPr="00294812">
        <w:rPr>
          <w:color w:val="000000"/>
          <w:sz w:val="20"/>
          <w:szCs w:val="20"/>
        </w:rPr>
        <w:t xml:space="preserve"> </w:t>
      </w:r>
      <w:r w:rsidR="00B84775" w:rsidRPr="00294812">
        <w:rPr>
          <w:color w:val="000000"/>
          <w:sz w:val="20"/>
          <w:szCs w:val="20"/>
        </w:rPr>
        <w:t>-</w:t>
      </w:r>
      <w:r w:rsidRPr="00294812">
        <w:rPr>
          <w:color w:val="000000"/>
          <w:sz w:val="20"/>
          <w:szCs w:val="20"/>
        </w:rPr>
        <w:t xml:space="preserve"> </w:t>
      </w:r>
      <w:r w:rsidR="00B84775" w:rsidRPr="00294812">
        <w:rPr>
          <w:color w:val="000000"/>
          <w:sz w:val="20"/>
          <w:szCs w:val="20"/>
        </w:rPr>
        <w:t>при истечении срока действия настоящего  Договора.</w:t>
      </w:r>
      <w:r w:rsidRPr="00294812">
        <w:t xml:space="preserve"> </w:t>
      </w:r>
    </w:p>
    <w:p w:rsidR="00B84775" w:rsidRDefault="00BC7BAD" w:rsidP="00517B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2.1.11. Не  передавать  ребенка  Заказчику (законным   представителям), если  они  находятся в  состоянии алкогольного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токсического или наркотического   опьянения.</w:t>
      </w:r>
    </w:p>
    <w:p w:rsidR="005F36FE" w:rsidRDefault="00926DBB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2.1.12</w:t>
      </w:r>
      <w:r w:rsidR="00B84775" w:rsidRPr="00B8477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r w:rsidR="00B8477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Требовать  выполнения </w:t>
      </w:r>
      <w:r w:rsidR="00912BF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Устава  МБДОУ и </w:t>
      </w:r>
      <w:r w:rsidR="00B8477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условий  настоящего Договора.</w:t>
      </w:r>
    </w:p>
    <w:p w:rsidR="00B92BD7" w:rsidRDefault="00B92BD7" w:rsidP="00B92BD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2.1.13. Предоставлять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ru-RU"/>
        </w:rPr>
        <w:t xml:space="preserve">льготы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Заказчику (законному представителю) </w:t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  <w:lang w:eastAsia="ru-RU"/>
        </w:rPr>
        <w:t xml:space="preserve">детей – инвалидов, детей – сирот и 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  <w:lang w:eastAsia="ru-RU"/>
        </w:rPr>
        <w:t>детей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  <w:lang w:eastAsia="ru-RU"/>
        </w:rPr>
        <w:t xml:space="preserve">  оставшихся без попечения родителей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по родительской  оплате согласно законодательству (п.3 ст.65 Федерального закона   №273 – ФЗ  от 29.12.2012г.  «Об образовании в  Российской Федерации») в размере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100% ,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 также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предоставлять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50%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льготу Родителю (законному  представителю), имеющему</w:t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  <w:lang w:eastAsia="ru-RU"/>
        </w:rPr>
        <w:t xml:space="preserve"> трех или более детей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377551" w:rsidRDefault="00377551" w:rsidP="003775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775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2.1.14. На защиту профессиональной чести и достоинства сотрудников образовательной организации.</w:t>
      </w:r>
    </w:p>
    <w:p w:rsidR="006C7F12" w:rsidRDefault="000E072B" w:rsidP="006C7F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72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</w:t>
      </w:r>
      <w:r w:rsidR="00926DB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</w:t>
      </w:r>
      <w:r w:rsidR="006C7F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2.2. Заказчик вправе:</w:t>
      </w:r>
    </w:p>
    <w:p w:rsidR="006C7F12" w:rsidRDefault="006C7F12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2.2.1. Участвовать в образовательной деятельности МБДОУ «Детский сад №19»,в том числе, в формировании образовательной программы.</w:t>
      </w:r>
    </w:p>
    <w:p w:rsidR="006C7F12" w:rsidRDefault="006C7F12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2.2.2. Получать от Исполнителя информацию:</w:t>
      </w:r>
    </w:p>
    <w:p w:rsidR="006C7F12" w:rsidRDefault="006C7F12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 вопросам организации и обеспечения надлежащего исполнения услуг, предусмотренных разделом I настоящего Договора;</w:t>
      </w:r>
    </w:p>
    <w:p w:rsidR="006C7F12" w:rsidRDefault="006C7F12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 поведении, эмоциональном состоянии Воспитанника во время его пребывания в МБДОУ «Детский сад №19» , его развитии и способностях, отношении к образовательной деятельности.</w:t>
      </w:r>
    </w:p>
    <w:p w:rsidR="006C7F12" w:rsidRDefault="006C7F12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2.2.3. Знакомиться с Уставом, с лицензией МБДОУ «Детский сад №19»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6C7F12" w:rsidRDefault="006C7F12" w:rsidP="006C7F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2.2.4.  Находиться  с  Воспитанником  в  МБДОУ «Детский сад №19» в период его адаптации в течение 5 дней.</w:t>
      </w:r>
    </w:p>
    <w:p w:rsidR="006C7F12" w:rsidRDefault="006C7F12" w:rsidP="006C7F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2.2.5. Принимать участие в организации и проведении совместных мероприятий с детьми в МБДОУ «Детский сад №19» (утренники, развлечения, физкультурные праздники, досуги, дни здоровья и др.).</w:t>
      </w:r>
    </w:p>
    <w:p w:rsidR="006C7F12" w:rsidRDefault="006C7F12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2.2.6. Избираться и быть избранным в </w:t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 xml:space="preserve"> </w:t>
      </w:r>
      <w:r w:rsidR="00B92BD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Родительский комитет и другие  коллегиальные  органы управления</w:t>
      </w:r>
      <w:proofErr w:type="gramStart"/>
      <w:r w:rsidR="00B92BD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,</w:t>
      </w:r>
      <w:proofErr w:type="gramEnd"/>
      <w:r w:rsidR="00B92BD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предусмотренных  уставом  МБДОУ.</w:t>
      </w:r>
    </w:p>
    <w:p w:rsidR="006C7F12" w:rsidRPr="00377551" w:rsidRDefault="006C7F12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2.2.7</w:t>
      </w:r>
      <w:r w:rsidRPr="003775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Защищать законные права и интересы  Воспитанника</w:t>
      </w:r>
    </w:p>
    <w:p w:rsidR="006C7F12" w:rsidRDefault="006C7F12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775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2.2.8. Требовать выполнения Устава образовательной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организации и условий  настоящего договора.</w:t>
      </w:r>
    </w:p>
    <w:p w:rsidR="003F7E43" w:rsidRDefault="006C7F12" w:rsidP="003F7E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2.2.9. Выбирать виды  дополнительных образовательных услуг, в том числе оказываемых  Исполнителем  Воспитаннику за рамками образовательной  дея</w:t>
      </w:r>
      <w:r w:rsidR="003775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тельности на  возмездной основе </w:t>
      </w:r>
      <w:r w:rsidR="00377551" w:rsidRPr="003775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3775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со </w:t>
      </w:r>
      <w:r w:rsidR="003F7E4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старшего  дошкольного  возраста  в соответствии с  </w:t>
      </w:r>
      <w:proofErr w:type="spellStart"/>
      <w:r w:rsidR="003F7E4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СанПин</w:t>
      </w:r>
      <w:proofErr w:type="spellEnd"/>
      <w:r w:rsidR="003F7E4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3F7E43" w:rsidRPr="001025F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3F7E4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глава Х</w:t>
      </w:r>
      <w:r w:rsidR="003F7E43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I</w:t>
      </w:r>
      <w:r w:rsidR="003F7E43" w:rsidRPr="001025F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</w:t>
      </w:r>
      <w:r w:rsidR="003F7E4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пункт 11.12.</w:t>
      </w:r>
      <w:r w:rsidR="003775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gramStart"/>
      <w:r w:rsidR="003775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( </w:t>
      </w:r>
      <w:proofErr w:type="gramEnd"/>
      <w:r w:rsidR="003775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 </w:t>
      </w:r>
      <w:r w:rsidR="003F7E4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старшей группы   в рамках одного кружка </w:t>
      </w:r>
      <w:r w:rsidR="003F7E43" w:rsidRPr="0046799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</w:t>
      </w:r>
      <w:r w:rsidR="003F7E4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только с  согласия Заказчика</w:t>
      </w:r>
      <w:r w:rsidR="003F7E43" w:rsidRPr="0046799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  <w:r w:rsidR="003F7E4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r w:rsidR="003F7E43" w:rsidRPr="0046799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3775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во вторую половину дня, в  подготовительной  группе </w:t>
      </w:r>
      <w:r w:rsidR="003F7E4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в рамках двух  кружков</w:t>
      </w:r>
      <w:r w:rsidR="003F7E43" w:rsidRPr="0046799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(</w:t>
      </w:r>
      <w:r w:rsidR="003F7E4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только с  согласия Заказчика</w:t>
      </w:r>
      <w:r w:rsidR="003F7E43" w:rsidRPr="0046799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  <w:r w:rsidR="003F7E4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 </w:t>
      </w:r>
      <w:r w:rsidR="003F7E43" w:rsidRPr="0046799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3F7E4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 вторую половину дня</w:t>
      </w:r>
      <w:r w:rsidR="003775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  <w:r w:rsidR="003F7E4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6C7F12" w:rsidRDefault="00377551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2.2.10</w:t>
      </w:r>
      <w:r w:rsidR="006C7F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</w:t>
      </w:r>
      <w:r w:rsidR="006C7F12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 xml:space="preserve"> </w:t>
      </w:r>
      <w:r w:rsidR="006C7F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Получать компенсацию части родительской платы за присмотр и уход за ребенком в Учреждении, на первого  ребенка -20%, на второго – 50%, на третьего и последующего – 70%  (п.5 ст.</w:t>
      </w:r>
      <w:r w:rsidR="008438D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6C7F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65 Ф</w:t>
      </w:r>
      <w:r w:rsidR="008438D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едерального закона  №</w:t>
      </w:r>
      <w:r w:rsidR="003375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8438D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273 – ФЗ  от 29.12.2012г. </w:t>
      </w:r>
      <w:r w:rsidR="006C7F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«Об образовании в Российской Федерации»).</w:t>
      </w:r>
    </w:p>
    <w:p w:rsidR="006C7F12" w:rsidRDefault="00377551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2.2.11</w:t>
      </w:r>
      <w:r w:rsidR="006C7F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Получить </w:t>
      </w:r>
      <w:r w:rsidR="006C7F12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дополнительную  компенсацию</w:t>
      </w:r>
      <w:r w:rsidR="006C7F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на основании Постановления Исполнительного комитета </w:t>
      </w:r>
      <w:proofErr w:type="spellStart"/>
      <w:r w:rsidR="006C7F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Чистопольского</w:t>
      </w:r>
      <w:proofErr w:type="spellEnd"/>
      <w:r w:rsidR="006C7F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муниципального района   №  648 от: 13.09. 2013г.</w:t>
      </w:r>
    </w:p>
    <w:p w:rsidR="006C7F12" w:rsidRDefault="006C7F12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 Дополнительная компенсация назначается и выплачивается родителю (усыновителю, опекуну), заключившему договор с  Детским садом.</w:t>
      </w:r>
    </w:p>
    <w:p w:rsidR="006C7F12" w:rsidRDefault="006C7F12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2.Дополнительная компенсация  выплачивается в том случае. Если величина  дохода на одного члена семьи Воспитанника  не превышает 20 000 тысяч рублей.</w:t>
      </w:r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2828"/>
        <w:gridCol w:w="2815"/>
        <w:gridCol w:w="2815"/>
        <w:gridCol w:w="2815"/>
      </w:tblGrid>
      <w:tr w:rsidR="006C7F12" w:rsidTr="006C7F12">
        <w:tc>
          <w:tcPr>
            <w:tcW w:w="2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F12" w:rsidRDefault="006C7F1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Величина дохода на одного члена семьи</w:t>
            </w:r>
          </w:p>
        </w:tc>
        <w:tc>
          <w:tcPr>
            <w:tcW w:w="8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F12" w:rsidRDefault="006C7F1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Максимально допустимая доля расходов граждан на уплату родительской платы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 (%)</w:t>
            </w:r>
            <w:proofErr w:type="gramEnd"/>
          </w:p>
        </w:tc>
      </w:tr>
      <w:tr w:rsidR="006C7F12" w:rsidTr="006C7F1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F12" w:rsidRDefault="006C7F12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F12" w:rsidRDefault="006C7F1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</w:t>
            </w:r>
            <w:r w:rsidR="009F139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 ребенка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F12" w:rsidRDefault="006C7F1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</w:t>
            </w:r>
            <w:r w:rsidR="009F139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 ребенка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F12" w:rsidRDefault="006C7F1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 3 ребенка</w:t>
            </w:r>
          </w:p>
        </w:tc>
      </w:tr>
      <w:tr w:rsidR="006C7F12" w:rsidTr="006C7F12"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F12" w:rsidRDefault="006C7F1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 10 000 рублей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F12" w:rsidRDefault="006C7F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F12" w:rsidRDefault="006C7F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F12" w:rsidRDefault="006C7F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</w:tr>
      <w:tr w:rsidR="006C7F12" w:rsidTr="006C7F12"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F12" w:rsidRDefault="006C7F1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От10 000 до 15 000 рублей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F12" w:rsidRDefault="006C7F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F12" w:rsidRDefault="006C7F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F12" w:rsidRDefault="006C7F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</w:tr>
      <w:tr w:rsidR="006C7F12" w:rsidTr="006C7F12"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F12" w:rsidRDefault="006C7F1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От15 000 до 20 000 рублей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F12" w:rsidRDefault="006C7F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F12" w:rsidRDefault="006C7F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F12" w:rsidRDefault="006C7F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</w:tr>
      <w:tr w:rsidR="006C7F12" w:rsidTr="006C7F12"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F12" w:rsidRDefault="006C7F12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Свыше 20 000  рублей</w:t>
            </w:r>
          </w:p>
        </w:tc>
        <w:tc>
          <w:tcPr>
            <w:tcW w:w="8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F12" w:rsidRDefault="006C7F1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Дополнительная компенсация не назначается</w:t>
            </w:r>
          </w:p>
        </w:tc>
      </w:tr>
    </w:tbl>
    <w:p w:rsidR="006C7F12" w:rsidRDefault="006C7F12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3375E2" w:rsidRDefault="00377551" w:rsidP="003375E2">
      <w:pPr>
        <w:pStyle w:val="msonospacing0"/>
        <w:spacing w:before="0" w:beforeAutospacing="0" w:after="0" w:afterAutospacing="0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>2.2.12</w:t>
      </w:r>
      <w:r w:rsidR="003375E2">
        <w:rPr>
          <w:color w:val="000000"/>
          <w:sz w:val="20"/>
          <w:szCs w:val="20"/>
        </w:rPr>
        <w:t>. Постановлением  правительства Российской Федерации  № 931 от 14.11.2011г. внесены изменения</w:t>
      </w:r>
      <w:r w:rsidR="003375E2" w:rsidRPr="003375E2">
        <w:t xml:space="preserve"> </w:t>
      </w:r>
      <w:r w:rsidR="003375E2" w:rsidRPr="003375E2">
        <w:rPr>
          <w:sz w:val="20"/>
          <w:szCs w:val="20"/>
        </w:rPr>
        <w:t xml:space="preserve"> в Правила направления средств материнского капитала на образование ребенка. В соответствии с данным Постановлением семьи, владеющие государственным сертификатом на материнский капитал, могут направить его средства или часть средств на оплату не только обучения, но и содержания ребенка в М</w:t>
      </w:r>
      <w:r w:rsidR="003375E2">
        <w:rPr>
          <w:sz w:val="20"/>
          <w:szCs w:val="20"/>
        </w:rPr>
        <w:t>БД</w:t>
      </w:r>
      <w:r w:rsidR="003375E2" w:rsidRPr="003375E2">
        <w:rPr>
          <w:sz w:val="20"/>
          <w:szCs w:val="20"/>
        </w:rPr>
        <w:t>ОУ.</w:t>
      </w:r>
    </w:p>
    <w:p w:rsidR="00377551" w:rsidRDefault="00377551" w:rsidP="003375E2">
      <w:pPr>
        <w:pStyle w:val="msonospacing0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2.2.13. Заслушивать   отчеты заведующего  МБДОУ  и педагогов   о работе с детьми в группе.</w:t>
      </w:r>
    </w:p>
    <w:p w:rsidR="00377551" w:rsidRDefault="00377551" w:rsidP="00377551">
      <w:pPr>
        <w:pStyle w:val="msonospacing0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2.2.14.</w:t>
      </w:r>
      <w:r w:rsidRPr="00377551">
        <w:rPr>
          <w:sz w:val="20"/>
          <w:szCs w:val="20"/>
        </w:rPr>
        <w:t xml:space="preserve">Осуществлять благотворительные  пожертвования и целевые взносы на добровольной основе, участвовать в ремонте групповых помещений, оснащении предметно-развивающей среды, благоустройстве участка. </w:t>
      </w:r>
    </w:p>
    <w:p w:rsidR="00377551" w:rsidRPr="00377551" w:rsidRDefault="00377551" w:rsidP="00377551">
      <w:pPr>
        <w:pStyle w:val="msonospacing0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2.2.15</w:t>
      </w:r>
      <w:r w:rsidRPr="00377551">
        <w:rPr>
          <w:sz w:val="20"/>
          <w:szCs w:val="20"/>
        </w:rPr>
        <w:t>. Взаимодействовать с МБОУ по всем направлениям воспитания и обучения ребенка.</w:t>
      </w:r>
    </w:p>
    <w:p w:rsidR="009B5FE6" w:rsidRDefault="009B5FE6" w:rsidP="0037755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B5FE6" w:rsidRDefault="009B5FE6" w:rsidP="0037755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B5FE6" w:rsidRDefault="009B5FE6" w:rsidP="0037755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77551" w:rsidRPr="00377551" w:rsidRDefault="00377551" w:rsidP="0037755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2.2.16</w:t>
      </w:r>
      <w:r w:rsidRPr="0037755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Оформлять заявление на сохранение места за ребенком в МБОУ на период отпуска или по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Pr="00377551">
        <w:rPr>
          <w:rFonts w:ascii="Times New Roman" w:eastAsia="Times New Roman" w:hAnsi="Times New Roman" w:cs="Times New Roman"/>
          <w:sz w:val="20"/>
          <w:szCs w:val="20"/>
          <w:lang w:eastAsia="ru-RU"/>
        </w:rPr>
        <w:t>другим причинам отсутствия ребенка.</w:t>
      </w:r>
    </w:p>
    <w:p w:rsidR="006C7F12" w:rsidRDefault="009B5FE6" w:rsidP="009B5FE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</w:t>
      </w:r>
      <w:r w:rsidR="006C7F12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2.3. Исполнитель обязан:</w:t>
      </w:r>
    </w:p>
    <w:p w:rsidR="006C7F12" w:rsidRDefault="006C7F12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2.3.1. Обеспечить Заказчику доступ к информации для ознакомления с Уставом МБДОУ «Детский сад №19»,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6C7F12" w:rsidRDefault="006C7F12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</w:t>
      </w:r>
      <w:r w:rsidR="00C3050C" w:rsidRPr="00C3050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(частью образовательной программы) и условиями настоящего Договора.</w:t>
      </w:r>
    </w:p>
    <w:p w:rsidR="006C7F12" w:rsidRDefault="006C7F12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2.3.3. Довести до Заказчика информацию, содержащую сведения о предоставлении платных образовательных услуг в порядке и объеме, которые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предусмотрены </w:t>
      </w:r>
      <w:hyperlink r:id="rId6" w:tooltip="Закон РФ от 07.02.1992 № 2300-1 (ред. от 02.07.2013) &quot;О защите прав потребителей&quot;{КонсультантПлюс}" w:history="1">
        <w:r>
          <w:rPr>
            <w:rStyle w:val="a3"/>
            <w:rFonts w:ascii="Times New Roman" w:eastAsia="Times New Roman" w:hAnsi="Times New Roman" w:cs="Times New Roman"/>
            <w:color w:val="auto"/>
            <w:sz w:val="20"/>
            <w:szCs w:val="20"/>
            <w:u w:val="none"/>
            <w:lang w:eastAsia="ru-RU"/>
          </w:rPr>
          <w:t>Законом</w:t>
        </w:r>
      </w:hyperlink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Российской Федерации от 7 февраля 1992 г. № 2300-1 "О защите прав потребителей" и Федеральным </w:t>
      </w:r>
      <w:hyperlink r:id="rId7" w:tooltip="Федеральный закон от 29.12.2012 № 273-ФЗ (ред. от 03.02.2014) &quot;Об образовании в Российской Федерации&quot;{КонсультантПлюс}" w:history="1">
        <w:r>
          <w:rPr>
            <w:rStyle w:val="a3"/>
            <w:rFonts w:ascii="Times New Roman" w:eastAsia="Times New Roman" w:hAnsi="Times New Roman" w:cs="Times New Roman"/>
            <w:color w:val="auto"/>
            <w:sz w:val="20"/>
            <w:szCs w:val="20"/>
            <w:u w:val="none"/>
            <w:lang w:eastAsia="ru-RU"/>
          </w:rPr>
          <w:t>законом</w:t>
        </w:r>
      </w:hyperlink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 29 декабря 2012 г. № 273-ФЗ "Об образовании в Российской Федерации".</w:t>
      </w:r>
    </w:p>
    <w:p w:rsidR="006C7F12" w:rsidRDefault="006C7F12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2.3.4. Обеспечивать охрану жизни и укрепление физичес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кого и психического здоровья Воспитанника, его интеллектуальное, физическое и личностное развитие, развитие его творческих способностей и интересов; заботиться об эмоциональном благополучии ребенка; формирование общей культуры, формирование предпосылок у учебной деятельности.</w:t>
      </w:r>
    </w:p>
    <w:p w:rsidR="006C7F12" w:rsidRDefault="006C7F12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6C7F12" w:rsidRDefault="006C7F12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6C7F12" w:rsidRDefault="006C7F12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2.3.7. Создавать безопасные условия обучения, воспитания, присмотра и ухода за Воспитанником, его содержания в МБДОУ «Детский сад №19» в соответствии с установленными нормами, обеспечивающими его жизнь и здоровье.</w:t>
      </w:r>
    </w:p>
    <w:p w:rsidR="006C7F12" w:rsidRDefault="006C7F12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2.3.8. Обучать Воспитанника по образовательной программе, предусмотренной пунктом 1.3 настоящего Договора,  организовать деятельность  ребенка в соответствии с его  возрастом, индивидуальными  способностями.</w:t>
      </w:r>
    </w:p>
    <w:p w:rsidR="006C7F12" w:rsidRDefault="006C7F12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 Обеспечить выполнение установленного режима  функционирования образовательной организации.</w:t>
      </w:r>
    </w:p>
    <w:p w:rsidR="00D7420B" w:rsidRPr="00D7420B" w:rsidRDefault="006C7F12" w:rsidP="000E07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2.3.10. </w:t>
      </w:r>
      <w:r>
        <w:rPr>
          <w:rFonts w:ascii="Times New Roman" w:hAnsi="Times New Roman" w:cs="Times New Roman"/>
          <w:sz w:val="20"/>
          <w:szCs w:val="20"/>
        </w:rPr>
        <w:t>Обеспечить Воспитанника необходимым  сбалансированным питанием:  четырёх разовое сбалансированное питание, согласно утвержденному 10-дневному меню,  обеспечить соблюдение режима питания и его качество.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2.3.11. Переводить Воспитанника в следующую</w:t>
      </w:r>
      <w:r w:rsidR="00F251F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возрастную группу </w:t>
      </w:r>
      <w:r w:rsidR="00F251FB" w:rsidRPr="00F251F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D742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 </w:t>
      </w:r>
      <w:r w:rsidR="00F251F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первого сентября </w:t>
      </w:r>
      <w:r w:rsidR="000E072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текущего  года</w:t>
      </w:r>
      <w:r w:rsidR="000E072B" w:rsidRPr="000E072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r w:rsidR="00D742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</w:p>
    <w:p w:rsidR="006C7F12" w:rsidRPr="006C7F12" w:rsidRDefault="006C7F12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2.3.12. Обеспечить соблюдение требований Федерального закона от 27 июля 2006 г. № 152-ФЗ "О персональных данных" в части сбора, хранения и обработки персональных данных Заказчика и Воспитанника.</w:t>
      </w:r>
    </w:p>
    <w:p w:rsidR="006C7F12" w:rsidRDefault="006C7F12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2.3.13.Установить график посещения ребенком  образовательной организации:</w:t>
      </w:r>
    </w:p>
    <w:p w:rsidR="006C7F12" w:rsidRDefault="006C7F12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5 дней в неделю – 6.00 - 18.00 , выходной суббота, воскресенье, общегосударственные праздничные дни, в предпраздничные дни короче на 1 час.</w:t>
      </w:r>
    </w:p>
    <w:p w:rsidR="006C7F12" w:rsidRDefault="006C7F12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2.3.14. Сохранять место за ребенком в случае его болезни, санитарно-курортного лечения, карантина, отпуска и  временного отсутствия Заказчика по уважительным причина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м(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болезни, командировки, прочее), а также в летний период вне зависимости от продолжительности отпуска  Заказчика.</w:t>
      </w:r>
    </w:p>
    <w:p w:rsidR="006C7F12" w:rsidRDefault="006C7F12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2.3.15. Предоставлять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ru-RU"/>
        </w:rPr>
        <w:t xml:space="preserve">льготы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Заказчику (законному представителю) </w:t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  <w:lang w:eastAsia="ru-RU"/>
        </w:rPr>
        <w:t xml:space="preserve">детей – инвалидов, детей – сирот и 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  <w:lang w:eastAsia="ru-RU"/>
        </w:rPr>
        <w:t>детей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  <w:lang w:eastAsia="ru-RU"/>
        </w:rPr>
        <w:t xml:space="preserve">  оставшихся без попечения родителей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 родительской  оплате согласно законодательству (п.3 ст.65 Ф</w:t>
      </w:r>
      <w:r w:rsidR="008438D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едерального закона   №273 – ФЗ  от 29.12.2012г.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«Об образовании в  Российской Федерации») в размере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100% ,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 также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предоставлять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50%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льготу Родителю (законному  представителю), имеющему</w:t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  <w:lang w:eastAsia="ru-RU"/>
        </w:rPr>
        <w:t xml:space="preserve"> трех или более детей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5F4CB9" w:rsidRPr="005F4CB9" w:rsidRDefault="005F4CB9" w:rsidP="005F4CB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F4CB9">
        <w:rPr>
          <w:rFonts w:ascii="Times New Roman" w:eastAsia="Times New Roman" w:hAnsi="Times New Roman" w:cs="Times New Roman"/>
          <w:sz w:val="20"/>
          <w:szCs w:val="20"/>
          <w:lang w:eastAsia="ru-RU"/>
        </w:rPr>
        <w:t>2.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3.16</w:t>
      </w:r>
      <w:r w:rsidRPr="005F4CB9">
        <w:rPr>
          <w:rFonts w:ascii="Times New Roman" w:eastAsia="Times New Roman" w:hAnsi="Times New Roman" w:cs="Times New Roman"/>
          <w:sz w:val="20"/>
          <w:szCs w:val="20"/>
          <w:lang w:eastAsia="ru-RU"/>
        </w:rPr>
        <w:t>. Обеспечить сохранность имущества Воспитанника.</w:t>
      </w:r>
    </w:p>
    <w:p w:rsidR="005F4CB9" w:rsidRPr="005F4CB9" w:rsidRDefault="005F4CB9" w:rsidP="005F4CB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2.3.17</w:t>
      </w:r>
      <w:r w:rsidRPr="005F4CB9">
        <w:rPr>
          <w:rFonts w:ascii="Times New Roman" w:eastAsia="Times New Roman" w:hAnsi="Times New Roman" w:cs="Times New Roman"/>
          <w:sz w:val="20"/>
          <w:szCs w:val="20"/>
          <w:lang w:eastAsia="ru-RU"/>
        </w:rPr>
        <w:t>. Оказывать квалифицированную помощь Заказчику в воспитании и обучении Воспитанника; в коррекции имеющихся отклонений в развитии у Воспитанника.</w:t>
      </w:r>
    </w:p>
    <w:p w:rsidR="005F4CB9" w:rsidRPr="005F4CB9" w:rsidRDefault="005F4CB9" w:rsidP="005F4CB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2.3.18</w:t>
      </w:r>
      <w:r w:rsidRPr="005F4CB9">
        <w:rPr>
          <w:rFonts w:ascii="Times New Roman" w:eastAsia="Times New Roman" w:hAnsi="Times New Roman" w:cs="Times New Roman"/>
          <w:sz w:val="20"/>
          <w:szCs w:val="20"/>
          <w:lang w:eastAsia="ru-RU"/>
        </w:rPr>
        <w:t>. Предоставлять помещение с необходимыми условиями для медицинского обслуживания Воспитанника в МБОУ, медицинским персоналом государственных органов здр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авоохранения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F4CB9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proofErr w:type="gramEnd"/>
    </w:p>
    <w:p w:rsidR="006C7F12" w:rsidRDefault="005F4CB9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2.3.19</w:t>
      </w:r>
      <w:r w:rsidR="006C7F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Соблюдать настоящий Договор.</w:t>
      </w:r>
    </w:p>
    <w:p w:rsidR="00D7420B" w:rsidRDefault="00D7420B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6C7F12" w:rsidRDefault="006C7F12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2.4. Заказчик обязан:</w:t>
      </w:r>
    </w:p>
    <w:p w:rsidR="006C7F12" w:rsidRDefault="006C7F12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2.4.1.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достоинство, условия настоящего договора, не допускать в их присутствии конфликтов.</w:t>
      </w:r>
      <w:proofErr w:type="gramEnd"/>
    </w:p>
    <w:p w:rsidR="006C7F12" w:rsidRDefault="006C7F12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2.4.2. При поступлении Воспитанника в МБДОУ «Детский сад №19» и в период действия настоящего Договора своевременно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предоставлять Исполнителю все необходимые документы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предусмотренные Уставом МБДОУ «Детский сад №19»</w:t>
      </w:r>
    </w:p>
    <w:p w:rsidR="006C7F12" w:rsidRDefault="006C7F12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2.4.3. Незамедлительно сообщать Исполнителю об изменении контактного телефона и места жительства.</w:t>
      </w:r>
    </w:p>
    <w:p w:rsidR="006C7F12" w:rsidRDefault="006C7F12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2.4.4. Обеспечить посещение Воспитанником МБДОУ «Детский сад №19» согласно правилам внутреннего распорядка Исполнителя. Приводить Воспита</w:t>
      </w:r>
      <w:r w:rsidR="00A0315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нника не позднее 8 часов,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опрятном виде: чистой одежде, обуви и иметь сменную одежду.</w:t>
      </w:r>
    </w:p>
    <w:p w:rsidR="009B5FE6" w:rsidRDefault="006C7F12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2.4.5. Информировать Исполнителя о предстоящем отсутствии Воспитанника в МБДОУ «Детский сад №19» или его болезни</w:t>
      </w:r>
      <w:r w:rsidR="003C0EC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(в случае заболевания ребенка немедленно  информировать  старшую медицинскую сестру Учреждения по телефону </w:t>
      </w:r>
      <w:r w:rsidR="003C0EC7" w:rsidRPr="003C0EC7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5-10-81</w:t>
      </w:r>
      <w:r w:rsidR="003C0EC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r w:rsidR="003C0EC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 </w:t>
      </w:r>
    </w:p>
    <w:p w:rsidR="009B5FE6" w:rsidRDefault="009B5FE6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5FE6" w:rsidRDefault="009B5FE6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5FE6" w:rsidRDefault="009B5FE6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5FE6" w:rsidRDefault="009B5FE6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4721C5" w:rsidRDefault="003C0EC7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течении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одного дня  извещать  образовательную организацию о болезни ребенка. </w:t>
      </w:r>
      <w:r w:rsidR="006C7F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</w:t>
      </w:r>
    </w:p>
    <w:p w:rsidR="006C7F12" w:rsidRDefault="006C7F12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меры по восстановлению его здоровья и не допускать посещения Воспитанником МБДОУ «Детский сад №19» в период заболевания.</w:t>
      </w:r>
    </w:p>
    <w:p w:rsidR="00270522" w:rsidRPr="00270522" w:rsidRDefault="006C7F12" w:rsidP="0027052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2.4.6. Предоставлять справку после перенесенного заболевания, а также отсутствия ребенка более </w:t>
      </w:r>
      <w:r w:rsidRPr="007A14DA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5 календарных дней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  <w:proofErr w:type="gramStart"/>
      <w:r w:rsidR="00270522" w:rsidRPr="00270522">
        <w:rPr>
          <w:sz w:val="20"/>
          <w:szCs w:val="20"/>
        </w:rPr>
        <w:t xml:space="preserve"> </w:t>
      </w:r>
      <w:r w:rsidR="00270522" w:rsidRPr="00270522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proofErr w:type="gramEnd"/>
      <w:r w:rsidR="00270522" w:rsidRPr="0027052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Своевременно (не  позднее, чем за сутки)  до 10 час.00 мин. информировать МБОУ о выходе ребенка после </w:t>
      </w:r>
      <w:r w:rsidR="00270522" w:rsidRPr="008B4A48">
        <w:rPr>
          <w:rFonts w:ascii="Times New Roman" w:eastAsia="Times New Roman" w:hAnsi="Times New Roman" w:cs="Times New Roman"/>
          <w:sz w:val="20"/>
          <w:szCs w:val="20"/>
          <w:lang w:eastAsia="ru-RU"/>
        </w:rPr>
        <w:t>отпуска или болезни, ч</w:t>
      </w:r>
      <w:r w:rsidR="00270522" w:rsidRPr="008B4A48">
        <w:rPr>
          <w:rFonts w:ascii="Times New Roman" w:hAnsi="Times New Roman" w:cs="Times New Roman"/>
          <w:sz w:val="20"/>
          <w:szCs w:val="20"/>
        </w:rPr>
        <w:t>тобы ему было обеспечено питание</w:t>
      </w:r>
      <w:r w:rsidR="00270522">
        <w:rPr>
          <w:sz w:val="20"/>
          <w:szCs w:val="20"/>
        </w:rPr>
        <w:t>.</w:t>
      </w:r>
      <w:r w:rsidR="00270522" w:rsidRPr="0027052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Не приводить ребенка в детский сад с признаками простудных заболеваний для предотвращения их распространения среди других воспитанников.</w:t>
      </w:r>
    </w:p>
    <w:p w:rsidR="006C7F12" w:rsidRDefault="006C7F12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2.4.7.</w:t>
      </w:r>
      <w:r w:rsidR="00CB0E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D9201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Коляски, санки и велосипе</w:t>
      </w:r>
      <w:r w:rsidR="00FB292C" w:rsidRPr="00D9201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ды </w:t>
      </w:r>
      <w:r w:rsidR="00D92011" w:rsidRPr="00D9201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не </w:t>
      </w:r>
      <w:r w:rsidR="00FB292C" w:rsidRPr="00D9201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оставлять </w:t>
      </w:r>
      <w:r w:rsidR="00D92011" w:rsidRPr="00D9201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в здания детского сада</w:t>
      </w:r>
      <w:r w:rsidR="00D9201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 </w:t>
      </w:r>
      <w:r w:rsidR="00FB292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на территории образовательной организации.</w:t>
      </w:r>
    </w:p>
    <w:p w:rsidR="006C7F12" w:rsidRDefault="006C7F12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2.4.8. </w:t>
      </w:r>
      <w:r w:rsidR="007A14D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Соблюдать санитарно-гигиенические  требования</w:t>
      </w:r>
      <w:proofErr w:type="gramStart"/>
      <w:r w:rsidR="007A14D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:</w:t>
      </w:r>
      <w:proofErr w:type="gramEnd"/>
      <w:r w:rsidR="007A14D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бувь детей и родителей снимать и од</w:t>
      </w:r>
      <w:r w:rsidR="007A14D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евать на площадке первого этажа или  входить в помещение только в бахилах.</w:t>
      </w:r>
    </w:p>
    <w:p w:rsidR="006C7F12" w:rsidRDefault="006C7F12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2.4.9.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7A14DA" w:rsidRDefault="007A14DA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2.4.10. Выполнять  требования санитарных норм и правил  для дошкольных  образовательных  организаций:</w:t>
      </w:r>
    </w:p>
    <w:p w:rsidR="007A14DA" w:rsidRDefault="007A14DA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-ежедневно расписываться за состояние здоровья ребенка, измерять температуру в группах  раннего возраста - ежедневно, в дошкольных – после выходных дней, сообщать об отклонениях в здоровье ребенка воспитателю;</w:t>
      </w:r>
    </w:p>
    <w:p w:rsidR="007A14DA" w:rsidRDefault="007A14DA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-приводить  ребенка </w:t>
      </w:r>
      <w:r w:rsidRPr="007A14D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образовательную организацию в  о</w:t>
      </w:r>
      <w:r w:rsidR="008B4A4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прятном виде и  чистой одежде (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у ребенка должна быть  </w:t>
      </w:r>
      <w:r w:rsidR="0027052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удобная  сменная обувь и одежда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физкультурная форма</w:t>
      </w:r>
      <w:r w:rsidR="00CB0E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чешки, индивидуальный  носовой платок, расческа).</w:t>
      </w:r>
    </w:p>
    <w:p w:rsidR="00CB0E52" w:rsidRDefault="00CB0E52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2.4.11. Лично передавать и забирать Воспитанника у во</w:t>
      </w:r>
      <w:r w:rsidR="0062366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спитателя Не  делегировать эту  обязанность посторонним (</w:t>
      </w:r>
      <w:r w:rsidR="0027052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соседям, знакомым родственникам</w:t>
      </w:r>
      <w:r w:rsidR="0062366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несовершеннолетним  лицам</w:t>
      </w:r>
      <w:proofErr w:type="gramStart"/>
      <w:r w:rsidR="0062366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,</w:t>
      </w:r>
      <w:proofErr w:type="gramEnd"/>
      <w:r w:rsidR="0062366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сестрам, братьям). В исключительных   случаях</w:t>
      </w:r>
      <w:proofErr w:type="gramStart"/>
      <w:r w:rsidR="0062366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,</w:t>
      </w:r>
      <w:proofErr w:type="gramEnd"/>
      <w:r w:rsidR="0062366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на основании  заявления  родителей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заверенное заведующим </w:t>
      </w:r>
      <w:r w:rsidR="0062366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МБДОУ ,  забирать  ребенка имеет право  взрослый старше 16 лет на  основании  заявления.</w:t>
      </w:r>
    </w:p>
    <w:p w:rsidR="00CB0E52" w:rsidRDefault="00CB0E52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2.4.12. Присутствовать на групповых и общих  родительских собраниях.</w:t>
      </w:r>
    </w:p>
    <w:p w:rsidR="00270522" w:rsidRPr="008B4A48" w:rsidRDefault="00CB0E52" w:rsidP="008B4A48">
      <w:pPr>
        <w:pStyle w:val="msonospacing0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 xml:space="preserve">2.4.13.Заслушивать отчеты  </w:t>
      </w:r>
      <w:proofErr w:type="gramStart"/>
      <w:r>
        <w:rPr>
          <w:color w:val="000000"/>
          <w:sz w:val="20"/>
          <w:szCs w:val="20"/>
        </w:rPr>
        <w:t>заведующего</w:t>
      </w:r>
      <w:proofErr w:type="gramEnd"/>
      <w:r>
        <w:rPr>
          <w:color w:val="000000"/>
          <w:sz w:val="20"/>
          <w:szCs w:val="20"/>
        </w:rPr>
        <w:t xml:space="preserve"> образовательной организации и педагогов в группе о работе с детьми, вносить  предложения по ее улучшению.</w:t>
      </w:r>
      <w:bookmarkStart w:id="0" w:name="sub_1247"/>
      <w:r w:rsidR="00270522" w:rsidRPr="00270522">
        <w:t xml:space="preserve"> </w:t>
      </w:r>
      <w:bookmarkEnd w:id="0"/>
    </w:p>
    <w:p w:rsidR="006C7F12" w:rsidRPr="00CB0E52" w:rsidRDefault="00D92011" w:rsidP="00CB0E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                                  </w:t>
      </w:r>
      <w:r w:rsidR="006C7F1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III. Размер, сроки и порядок оплаты за </w:t>
      </w:r>
      <w:proofErr w:type="gramStart"/>
      <w:r w:rsidR="006C7F1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присмотр</w:t>
      </w:r>
      <w:proofErr w:type="gramEnd"/>
      <w:r w:rsidR="006C7F1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и уход за Воспитанником. </w:t>
      </w:r>
    </w:p>
    <w:p w:rsidR="006C7F12" w:rsidRDefault="006C7F12" w:rsidP="0035669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3.1. Стоимость  услуг Исполнителя по присмотру и уходу за Воспитанником (далее - родительская плата) составляет </w:t>
      </w:r>
      <w:r w:rsidR="0035669D">
        <w:rPr>
          <w:rFonts w:ascii="Times New Roman" w:hAnsi="Times New Roman" w:cs="Times New Roman"/>
          <w:sz w:val="20"/>
          <w:szCs w:val="20"/>
        </w:rPr>
        <w:t>от _____  до___________</w:t>
      </w:r>
      <w:r w:rsidR="00A03158">
        <w:rPr>
          <w:rFonts w:ascii="Times New Roman" w:hAnsi="Times New Roman" w:cs="Times New Roman"/>
          <w:sz w:val="20"/>
          <w:szCs w:val="20"/>
        </w:rPr>
        <w:t xml:space="preserve"> лет</w:t>
      </w:r>
      <w:r w:rsidR="00A03158" w:rsidRPr="00A03158">
        <w:rPr>
          <w:rFonts w:ascii="Times New Roman" w:hAnsi="Times New Roman" w:cs="Times New Roman"/>
          <w:sz w:val="20"/>
          <w:szCs w:val="20"/>
        </w:rPr>
        <w:t>.</w:t>
      </w:r>
      <w:r w:rsidR="00A03158">
        <w:rPr>
          <w:rFonts w:ascii="Times New Roman" w:hAnsi="Times New Roman" w:cs="Times New Roman"/>
          <w:sz w:val="20"/>
          <w:szCs w:val="20"/>
        </w:rPr>
        <w:t xml:space="preserve"> </w:t>
      </w:r>
      <w:r w:rsidR="009F1397">
        <w:rPr>
          <w:rFonts w:ascii="Times New Roman" w:hAnsi="Times New Roman" w:cs="Times New Roman"/>
          <w:sz w:val="20"/>
          <w:szCs w:val="20"/>
        </w:rPr>
        <w:t xml:space="preserve"> </w:t>
      </w:r>
      <w:r w:rsidR="00A03158">
        <w:rPr>
          <w:rFonts w:ascii="Times New Roman" w:hAnsi="Times New Roman" w:cs="Times New Roman"/>
          <w:sz w:val="20"/>
          <w:szCs w:val="20"/>
        </w:rPr>
        <w:t xml:space="preserve"> </w:t>
      </w:r>
      <w:r w:rsidR="009F1397">
        <w:rPr>
          <w:rFonts w:ascii="Times New Roman" w:hAnsi="Times New Roman" w:cs="Times New Roman"/>
          <w:sz w:val="20"/>
          <w:szCs w:val="20"/>
        </w:rPr>
        <w:t xml:space="preserve"> в </w:t>
      </w:r>
      <w:r w:rsidRPr="00A03158">
        <w:rPr>
          <w:rFonts w:ascii="Times New Roman" w:hAnsi="Times New Roman" w:cs="Times New Roman"/>
          <w:sz w:val="20"/>
          <w:szCs w:val="20"/>
        </w:rPr>
        <w:t xml:space="preserve"> сумме </w:t>
      </w:r>
      <w:r w:rsidRPr="00A03158">
        <w:rPr>
          <w:rFonts w:ascii="Times New Roman" w:hAnsi="Times New Roman" w:cs="Times New Roman"/>
          <w:sz w:val="20"/>
          <w:szCs w:val="20"/>
          <w:u w:val="single"/>
        </w:rPr>
        <w:t>_____________ руб.00 коп</w:t>
      </w:r>
      <w:proofErr w:type="gramStart"/>
      <w:r w:rsidRPr="00A03158">
        <w:rPr>
          <w:rFonts w:ascii="Times New Roman" w:hAnsi="Times New Roman" w:cs="Times New Roman"/>
          <w:sz w:val="20"/>
          <w:szCs w:val="20"/>
        </w:rPr>
        <w:t>.(</w:t>
      </w:r>
      <w:proofErr w:type="gramEnd"/>
      <w:r w:rsidRPr="00A03158">
        <w:rPr>
          <w:rFonts w:ascii="Times New Roman" w:hAnsi="Times New Roman" w:cs="Times New Roman"/>
          <w:sz w:val="20"/>
          <w:szCs w:val="20"/>
        </w:rPr>
        <w:t xml:space="preserve"> _______________________________   рублей ________ коп.). Она состоит из двух частей:   абонентская плата и плата за питание. Абонентская плата в размере </w:t>
      </w:r>
      <w:r w:rsidRPr="00A03158">
        <w:rPr>
          <w:rFonts w:ascii="Times New Roman" w:hAnsi="Times New Roman" w:cs="Times New Roman"/>
          <w:sz w:val="20"/>
          <w:szCs w:val="20"/>
          <w:u w:val="single"/>
        </w:rPr>
        <w:t xml:space="preserve">____________  руб._____ коп </w:t>
      </w:r>
      <w:r w:rsidRPr="00A03158">
        <w:rPr>
          <w:rFonts w:ascii="Times New Roman" w:hAnsi="Times New Roman" w:cs="Times New Roman"/>
          <w:sz w:val="20"/>
          <w:szCs w:val="20"/>
        </w:rPr>
        <w:t>вносится ежемесячно и не подлежит перерасчету независимо  от посещенных дней. Плата за питание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  <w:u w:val="single"/>
        </w:rPr>
        <w:t xml:space="preserve">_______ </w:t>
      </w:r>
      <w:proofErr w:type="spellStart"/>
      <w:r>
        <w:rPr>
          <w:rFonts w:ascii="Times New Roman" w:hAnsi="Times New Roman" w:cs="Times New Roman"/>
          <w:sz w:val="20"/>
          <w:szCs w:val="20"/>
          <w:u w:val="single"/>
        </w:rPr>
        <w:t>руб</w:t>
      </w:r>
      <w:proofErr w:type="spellEnd"/>
      <w:r>
        <w:rPr>
          <w:rFonts w:ascii="Times New Roman" w:hAnsi="Times New Roman" w:cs="Times New Roman"/>
          <w:sz w:val="20"/>
          <w:szCs w:val="20"/>
          <w:u w:val="single"/>
        </w:rPr>
        <w:t xml:space="preserve">.____________коп, </w:t>
      </w:r>
      <w:r>
        <w:rPr>
          <w:rFonts w:ascii="Times New Roman" w:hAnsi="Times New Roman" w:cs="Times New Roman"/>
          <w:sz w:val="20"/>
          <w:szCs w:val="20"/>
        </w:rPr>
        <w:t>зависит от посещения ребенком детского сада и подлежит перерасчету. Возможна оплата за счет средств материнского капитала по полугодиям в сроки до 30 июня и до 31 декабря.</w:t>
      </w:r>
      <w:r w:rsidR="0035669D" w:rsidRPr="0035669D">
        <w:rPr>
          <w:rFonts w:ascii="Times New Roman" w:hAnsi="Times New Roman" w:cs="Times New Roman"/>
          <w:sz w:val="20"/>
          <w:szCs w:val="20"/>
        </w:rPr>
        <w:t xml:space="preserve"> </w:t>
      </w:r>
      <w:r w:rsidR="0035669D" w:rsidRPr="009023BB">
        <w:rPr>
          <w:rFonts w:ascii="Times New Roman" w:hAnsi="Times New Roman" w:cs="Times New Roman"/>
          <w:sz w:val="20"/>
          <w:szCs w:val="20"/>
        </w:rPr>
        <w:t xml:space="preserve"> В случае  если перечисленная  сумма превышает сумму фактических расходов за содержание ребёнка,  не </w:t>
      </w:r>
      <w:proofErr w:type="gramStart"/>
      <w:r w:rsidR="0035669D" w:rsidRPr="009023BB">
        <w:rPr>
          <w:rFonts w:ascii="Times New Roman" w:hAnsi="Times New Roman" w:cs="Times New Roman"/>
          <w:sz w:val="20"/>
          <w:szCs w:val="20"/>
        </w:rPr>
        <w:t>использованные  средства,  перечисленные  из  материнского  семейного капитала в  случае расторжения договора или  истечения  срока действия договора будут</w:t>
      </w:r>
      <w:proofErr w:type="gramEnd"/>
      <w:r w:rsidR="0035669D" w:rsidRPr="009023BB">
        <w:rPr>
          <w:rFonts w:ascii="Times New Roman" w:hAnsi="Times New Roman" w:cs="Times New Roman"/>
          <w:sz w:val="20"/>
          <w:szCs w:val="20"/>
        </w:rPr>
        <w:t xml:space="preserve">  возвращены на счет Территориального ПФР. При  последующих платежах учитывается сумма, образовавшаяся в  конце года, в результате превышения перечисленных по договору сумма по  фактическим  расходам за  содержание ребёнка. Дополнительное соглашение  составлено и подписано в двух экземплярах, имеющих одинаковую юридическую силу, и вступает в силу с момента  подписания стороны,  подписавшие  настоящее </w:t>
      </w:r>
      <w:r w:rsidR="0035669D">
        <w:rPr>
          <w:rFonts w:ascii="Times New Roman" w:hAnsi="Times New Roman" w:cs="Times New Roman"/>
          <w:sz w:val="20"/>
          <w:szCs w:val="20"/>
        </w:rPr>
        <w:t xml:space="preserve"> дополнительное соглашение.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</w:t>
      </w:r>
    </w:p>
    <w:p w:rsidR="006C7F12" w:rsidRDefault="006C7F12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Расходы на реализацию образовательной программы дошкольного образования, а также расходы на содержание недвижимого имущества МБДОУ «Детский сад №19» не включаются в родительскую плату за присмотр и уход за Воспитанником.</w:t>
      </w:r>
    </w:p>
    <w:p w:rsidR="006C7F12" w:rsidRDefault="006C7F12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A03158" w:rsidRPr="00A03158" w:rsidRDefault="006C7F12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3.3. Заказчик </w:t>
      </w:r>
      <w:r w:rsidR="0035669D">
        <w:rPr>
          <w:rFonts w:ascii="Times New Roman" w:hAnsi="Times New Roman" w:cs="Times New Roman"/>
          <w:sz w:val="20"/>
          <w:szCs w:val="20"/>
        </w:rPr>
        <w:t xml:space="preserve">обязуется  своевременно  </w:t>
      </w:r>
      <w:proofErr w:type="gramStart"/>
      <w:r w:rsidR="0035669D">
        <w:rPr>
          <w:rFonts w:ascii="Times New Roman" w:hAnsi="Times New Roman" w:cs="Times New Roman"/>
          <w:sz w:val="20"/>
          <w:szCs w:val="20"/>
        </w:rPr>
        <w:t>предоставлять</w:t>
      </w:r>
      <w:r w:rsidR="00E956CB">
        <w:rPr>
          <w:rFonts w:ascii="Times New Roman" w:hAnsi="Times New Roman" w:cs="Times New Roman"/>
          <w:sz w:val="20"/>
          <w:szCs w:val="20"/>
        </w:rPr>
        <w:t xml:space="preserve"> </w:t>
      </w:r>
      <w:r w:rsidR="0035669D">
        <w:rPr>
          <w:rFonts w:ascii="Times New Roman" w:hAnsi="Times New Roman" w:cs="Times New Roman"/>
          <w:sz w:val="20"/>
          <w:szCs w:val="20"/>
        </w:rPr>
        <w:t xml:space="preserve"> документы</w:t>
      </w:r>
      <w:proofErr w:type="gramEnd"/>
      <w:r w:rsidR="0035669D">
        <w:rPr>
          <w:rFonts w:ascii="Times New Roman" w:hAnsi="Times New Roman" w:cs="Times New Roman"/>
          <w:sz w:val="20"/>
          <w:szCs w:val="20"/>
        </w:rPr>
        <w:t xml:space="preserve"> на льготную  оплату в бухгалтерию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6C7F12" w:rsidRDefault="00A03158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</w:rPr>
        <w:t xml:space="preserve">3.4. </w:t>
      </w:r>
      <w:r w:rsidRPr="00A03158">
        <w:rPr>
          <w:rFonts w:ascii="Times New Roman" w:hAnsi="Times New Roman" w:cs="Times New Roman"/>
          <w:sz w:val="20"/>
          <w:szCs w:val="20"/>
        </w:rPr>
        <w:t>Заказчик   обязан  ежемесячно и своевременно не позднее 10 числа каждого месяца</w:t>
      </w:r>
      <w:r>
        <w:rPr>
          <w:rFonts w:ascii="Times New Roman" w:hAnsi="Times New Roman" w:cs="Times New Roman"/>
          <w:sz w:val="20"/>
          <w:szCs w:val="20"/>
        </w:rPr>
        <w:t xml:space="preserve"> вносить  оплату </w:t>
      </w:r>
      <w:r w:rsidR="009F139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 присмотру и уходу за Воспитанником</w:t>
      </w:r>
      <w:r w:rsidR="006C7F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6C7F12" w:rsidRDefault="006C7F12" w:rsidP="00D92011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:rsidR="006C7F12" w:rsidRDefault="006C7F12" w:rsidP="006C7F12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6C7F12" w:rsidRDefault="006C7F12" w:rsidP="00D92011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V. Основания изменения и расторжения договора</w:t>
      </w:r>
    </w:p>
    <w:p w:rsidR="006C7F12" w:rsidRDefault="006C7F12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5.1. Условия, на которых заключен настоящий Договор, могут быть изменены по соглашению сторон.</w:t>
      </w:r>
    </w:p>
    <w:p w:rsidR="006C7F12" w:rsidRDefault="006C7F12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6C7F12" w:rsidRDefault="006C7F12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5.3. Настоящий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Договор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может быть расторгнут по соглашению сторон. По инициативе одной из сторон. Настоящий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Договор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977567" w:rsidRDefault="00977567" w:rsidP="00D920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977567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 w:eastAsia="ru-RU"/>
        </w:rPr>
        <w:t>VI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</w:t>
      </w:r>
      <w:r w:rsidRPr="00977567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Размер, сроки и порядок оплаты дополнительных образовательных услуг</w:t>
      </w:r>
    </w:p>
    <w:p w:rsidR="00977567" w:rsidRDefault="00977567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56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6.1.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Исполнитель предоставляет Воспитаннику дополнительные услуги за рамками основной образовательной деятельности</w:t>
      </w:r>
      <w:r w:rsidR="00E92E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(данный вид образовательных услуг оказывается в порядке и сроки  определенные договором на  предоставление дополнительных образовательных услуг и Уставом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только с  согласия Заказчика).</w:t>
      </w:r>
    </w:p>
    <w:p w:rsidR="00977567" w:rsidRDefault="00977567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6.2.  Полная стоимость  дополнительных образ</w:t>
      </w:r>
      <w:r w:rsidR="001864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овательных услуг, наименование, перечень и форма предоставления определяется  в Договоре на  оказание платных услуг.</w:t>
      </w:r>
    </w:p>
    <w:p w:rsidR="00977567" w:rsidRDefault="00977567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6.3. Заказчик ежемесячно </w:t>
      </w:r>
      <w:r w:rsidR="00A0315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 своевременно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оплачивает дополнительные образовательные услуги в сумме, указанные в договоре на оказание</w:t>
      </w:r>
      <w:r w:rsidR="00E92E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платных  образовательных услуг.</w:t>
      </w:r>
    </w:p>
    <w:p w:rsidR="00F251FB" w:rsidRPr="00467998" w:rsidRDefault="00E92E91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6799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6.4. Оплата производиться   в срок до 10 числа текущего месяца.</w:t>
      </w:r>
    </w:p>
    <w:p w:rsidR="004721C5" w:rsidRDefault="004721C5" w:rsidP="00D92011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4721C5" w:rsidRDefault="004721C5" w:rsidP="00D92011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4721C5" w:rsidRDefault="004721C5" w:rsidP="00D92011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4721C5" w:rsidRDefault="004721C5" w:rsidP="00D92011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9B5FE6" w:rsidRDefault="009B5FE6" w:rsidP="00D92011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9B5FE6" w:rsidRDefault="009B5FE6" w:rsidP="00D92011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6C7F12" w:rsidRDefault="006C7F12" w:rsidP="00D92011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VI</w:t>
      </w:r>
      <w:r w:rsidR="00977567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 Заключительные положения</w:t>
      </w:r>
    </w:p>
    <w:p w:rsidR="006C7F12" w:rsidRDefault="00977567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56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7</w:t>
      </w:r>
      <w:r w:rsidR="006C7F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.1. Настоящий договор вступает в силу со дня его подписания Сторонами и дей</w:t>
      </w:r>
      <w:r w:rsidR="007938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ствует до заверше</w:t>
      </w:r>
      <w:r w:rsidR="0052011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ния образовательных  отношений </w:t>
      </w:r>
      <w:r w:rsidR="006C7F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E92E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 может быть  продлен, изменен, дополнен по соглашению  Сторон</w:t>
      </w:r>
      <w:r w:rsidR="00D9201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977567" w:rsidRPr="00977567" w:rsidRDefault="00977567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56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7</w:t>
      </w:r>
      <w:r w:rsidR="006C7F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.2. Настоящий Договор составлен в </w:t>
      </w:r>
      <w:r w:rsidR="006C7F12" w:rsidRPr="00E92E91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2-х экземплярах</w:t>
      </w:r>
      <w:r w:rsidR="006C7F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имеющих равную юридическую силу, по одному для каждой из Сторон.</w:t>
      </w:r>
    </w:p>
    <w:p w:rsidR="006C7F12" w:rsidRDefault="00977567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56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7</w:t>
      </w:r>
      <w:r w:rsidR="006C7F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.3.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6C7F12" w:rsidRDefault="00977567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56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7</w:t>
      </w:r>
      <w:r w:rsidR="006C7F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.4. Споры, не урегулированные путем переговоров, разрешаются в судебном порядке, установленном законодательством </w:t>
      </w:r>
      <w:bookmarkStart w:id="1" w:name="_GoBack"/>
      <w:bookmarkEnd w:id="1"/>
      <w:r w:rsidR="006C7F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Российской Федерации.</w:t>
      </w:r>
    </w:p>
    <w:p w:rsidR="006C7F12" w:rsidRDefault="00E92E91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7</w:t>
      </w:r>
      <w:r w:rsidR="006C7F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.5.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6C7F12" w:rsidRDefault="00E92E91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7</w:t>
      </w:r>
      <w:r w:rsidR="006C7F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.6. При выполнении условий настоящего Договора Стороны руководствуются законодательством Российской Федерации.</w:t>
      </w:r>
    </w:p>
    <w:p w:rsidR="00E92E91" w:rsidRDefault="00E92E91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7.7. Изменения, дополнения к договору оформляются в форме приложения или дополнительного соглашения к нему.</w:t>
      </w:r>
    </w:p>
    <w:p w:rsidR="00E92E91" w:rsidRDefault="00E92E91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7.8. Один экземпляр храниться в образовательной  организации в  личном деле ребенка, другой – «Заказчика»</w:t>
      </w:r>
    </w:p>
    <w:p w:rsidR="00C812AF" w:rsidRDefault="00E92E91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ru-RU"/>
        </w:rPr>
        <w:t>С Уставом детского сада, лицензие</w:t>
      </w:r>
      <w:r w:rsidR="00D92011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ru-RU"/>
        </w:rPr>
        <w:t xml:space="preserve">й, Образовательной программой,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ru-RU"/>
        </w:rPr>
        <w:t>Правилами и режимом</w:t>
      </w:r>
      <w:r w:rsidR="00C812AF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ru-RU"/>
        </w:rPr>
        <w:t xml:space="preserve"> работы МБДОУ</w:t>
      </w:r>
      <w:proofErr w:type="gramStart"/>
      <w:r w:rsidR="00C812AF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ru-RU"/>
        </w:rPr>
        <w:t xml:space="preserve"> ,</w:t>
      </w:r>
      <w:proofErr w:type="gramEnd"/>
      <w:r w:rsidR="00C812AF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ru-RU"/>
        </w:rPr>
        <w:t xml:space="preserve"> Правилами приема в МБДОУ, Правилами внутреннего распорядка воспитанников, настоящим договором</w:t>
      </w:r>
    </w:p>
    <w:p w:rsidR="002B6246" w:rsidRDefault="00C812AF" w:rsidP="002B62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ru-RU"/>
        </w:rPr>
        <w:t xml:space="preserve"> ознакомлен (а) и согласен (а</w:t>
      </w:r>
      <w:r w:rsidRPr="002B62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):</w:t>
      </w:r>
      <w:r w:rsidR="002B6246" w:rsidRPr="002B62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</w:t>
      </w:r>
      <w:r w:rsidR="002B62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_____________________</w:t>
      </w:r>
      <w:r w:rsidR="002B6246" w:rsidRPr="002B62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   </w:t>
      </w:r>
    </w:p>
    <w:p w:rsidR="00C812AF" w:rsidRPr="002B6246" w:rsidRDefault="002B6246" w:rsidP="002B6246">
      <w:pPr>
        <w:tabs>
          <w:tab w:val="left" w:pos="391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2B62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ab/>
        <w:t>(подпись)</w:t>
      </w:r>
    </w:p>
    <w:p w:rsidR="00C812AF" w:rsidRPr="00E92E91" w:rsidRDefault="00C812AF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ru-RU"/>
        </w:rPr>
        <w:t>С платой за присмотр и уход  ознакомлен (а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ru-RU"/>
        </w:rPr>
        <w:t xml:space="preserve"> )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ru-RU"/>
        </w:rPr>
        <w:t xml:space="preserve"> и соглас</w:t>
      </w:r>
      <w:r w:rsidR="0094018E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ru-RU"/>
        </w:rPr>
        <w:t>е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ru-RU"/>
        </w:rPr>
        <w:t>н (а)</w:t>
      </w:r>
      <w:r w:rsidR="002B6246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ru-RU"/>
        </w:rPr>
        <w:t xml:space="preserve"> :  </w:t>
      </w:r>
      <w:r w:rsidRPr="002B62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_________________________________</w:t>
      </w:r>
    </w:p>
    <w:p w:rsidR="006C7F12" w:rsidRPr="002B6246" w:rsidRDefault="002B6246" w:rsidP="002B6246">
      <w:pPr>
        <w:tabs>
          <w:tab w:val="left" w:pos="725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2B62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(подпись)</w:t>
      </w:r>
    </w:p>
    <w:p w:rsidR="00C812AF" w:rsidRDefault="006C7F12" w:rsidP="00467998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2B624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VII. Реквизиты и подписи сторон</w:t>
      </w:r>
    </w:p>
    <w:p w:rsidR="00C812AF" w:rsidRPr="005E080F" w:rsidRDefault="005E080F" w:rsidP="005E080F">
      <w:pPr>
        <w:tabs>
          <w:tab w:val="center" w:pos="5528"/>
        </w:tabs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                                   Исполнитель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ab/>
      </w:r>
      <w:r w:rsidR="00D9201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: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                                                                                                 Заказчик:</w:t>
      </w:r>
    </w:p>
    <w:p w:rsidR="00C812AF" w:rsidRDefault="00C812AF" w:rsidP="006C7F12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5636"/>
        <w:gridCol w:w="5637"/>
      </w:tblGrid>
      <w:tr w:rsidR="005E080F" w:rsidTr="005E080F">
        <w:tc>
          <w:tcPr>
            <w:tcW w:w="5636" w:type="dxa"/>
          </w:tcPr>
          <w:p w:rsidR="005E080F" w:rsidRDefault="005E080F" w:rsidP="005E080F">
            <w:pPr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Муниципальное бюджетное дошкольное образовательное учреждение «Детский сад №19 »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Чистопольского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муниципального района Республики Татарстан</w:t>
            </w:r>
          </w:p>
        </w:tc>
        <w:tc>
          <w:tcPr>
            <w:tcW w:w="5637" w:type="dxa"/>
          </w:tcPr>
          <w:p w:rsidR="005E080F" w:rsidRDefault="005E080F" w:rsidP="005E080F">
            <w:pPr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Родитель (законный представитель)</w:t>
            </w:r>
          </w:p>
        </w:tc>
      </w:tr>
      <w:tr w:rsidR="005E080F" w:rsidTr="005E080F">
        <w:tc>
          <w:tcPr>
            <w:tcW w:w="5636" w:type="dxa"/>
          </w:tcPr>
          <w:p w:rsidR="0094018E" w:rsidRPr="0094018E" w:rsidRDefault="00D92011" w:rsidP="0094018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Адрес: 422980 , г. Чистополь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5E080F" w:rsidRPr="0094018E">
              <w:rPr>
                <w:rFonts w:ascii="Times New Roman" w:hAnsi="Times New Roman" w:cs="Times New Roman"/>
                <w:b/>
                <w:sz w:val="18"/>
                <w:szCs w:val="18"/>
              </w:rPr>
              <w:t>,</w:t>
            </w:r>
            <w:proofErr w:type="gramEnd"/>
            <w:r w:rsidR="005E080F" w:rsidRPr="0094018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ул. Г.</w:t>
            </w:r>
            <w:r w:rsidR="0094018E" w:rsidRPr="0094018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Тукая </w:t>
            </w:r>
            <w:r w:rsidR="005E080F" w:rsidRPr="0094018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</w:t>
            </w:r>
          </w:p>
          <w:p w:rsidR="005E080F" w:rsidRPr="0094018E" w:rsidRDefault="005E080F" w:rsidP="0094018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018E">
              <w:rPr>
                <w:rFonts w:ascii="Times New Roman" w:hAnsi="Times New Roman" w:cs="Times New Roman"/>
                <w:b/>
                <w:sz w:val="18"/>
                <w:szCs w:val="18"/>
              </w:rPr>
              <w:t>54Д/1</w:t>
            </w:r>
            <w:r w:rsidR="0094018E" w:rsidRPr="0094018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</w:t>
            </w:r>
            <w:r w:rsidRPr="0094018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Телефон: </w:t>
            </w:r>
            <w:r w:rsidR="0027052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8(84342)</w:t>
            </w:r>
            <w:r w:rsidR="0094018E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</w:t>
            </w:r>
            <w:r w:rsidRPr="0094018E">
              <w:rPr>
                <w:rFonts w:ascii="Times New Roman" w:hAnsi="Times New Roman" w:cs="Times New Roman"/>
                <w:b/>
                <w:sz w:val="18"/>
                <w:szCs w:val="18"/>
              </w:rPr>
              <w:t>5- 10 -81</w:t>
            </w:r>
          </w:p>
          <w:p w:rsidR="005E080F" w:rsidRDefault="005E080F" w:rsidP="006C7F12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37" w:type="dxa"/>
          </w:tcPr>
          <w:p w:rsidR="005E080F" w:rsidRPr="0094018E" w:rsidRDefault="0094018E" w:rsidP="006C7F12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Паспортные данные:</w:t>
            </w:r>
          </w:p>
        </w:tc>
      </w:tr>
      <w:tr w:rsidR="002B6246" w:rsidTr="005E080F">
        <w:tc>
          <w:tcPr>
            <w:tcW w:w="5636" w:type="dxa"/>
          </w:tcPr>
          <w:p w:rsidR="002B6246" w:rsidRPr="0094018E" w:rsidRDefault="002B6246" w:rsidP="006C7F12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Электронный адрес: </w:t>
            </w:r>
            <w:hyperlink r:id="rId8" w:history="1">
              <w:r w:rsidR="00D92011" w:rsidRPr="00B36018"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  <w:lang w:val="en-US" w:eastAsia="ru-RU"/>
                </w:rPr>
                <w:t>DS</w:t>
              </w:r>
              <w:r w:rsidR="00D92011" w:rsidRPr="00B36018"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  <w:lang w:eastAsia="ru-RU"/>
                </w:rPr>
                <w:t>19.С</w:t>
              </w:r>
              <w:r w:rsidR="00D92011" w:rsidRPr="00B36018"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  <w:lang w:val="en-US" w:eastAsia="ru-RU"/>
                </w:rPr>
                <w:t>h</w:t>
              </w:r>
              <w:r w:rsidR="00D92011" w:rsidRPr="00B36018"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  <w:lang w:eastAsia="ru-RU"/>
                </w:rPr>
                <w:t>@</w:t>
              </w:r>
              <w:proofErr w:type="spellStart"/>
              <w:r w:rsidR="00D92011" w:rsidRPr="00B36018"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  <w:lang w:val="en-US" w:eastAsia="ru-RU"/>
                </w:rPr>
                <w:t>tatar</w:t>
              </w:r>
              <w:proofErr w:type="spellEnd"/>
              <w:r w:rsidR="00D92011" w:rsidRPr="00B36018"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  <w:lang w:eastAsia="ru-RU"/>
                </w:rPr>
                <w:t>.</w:t>
              </w:r>
              <w:proofErr w:type="spellStart"/>
              <w:r w:rsidR="00D92011" w:rsidRPr="00B36018"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  <w:lang w:val="en-US" w:eastAsia="ru-RU"/>
                </w:rPr>
                <w:t>ru</w:t>
              </w:r>
              <w:proofErr w:type="spellEnd"/>
            </w:hyperlink>
          </w:p>
        </w:tc>
        <w:tc>
          <w:tcPr>
            <w:tcW w:w="5637" w:type="dxa"/>
            <w:vMerge w:val="restart"/>
          </w:tcPr>
          <w:p w:rsidR="002B6246" w:rsidRDefault="002B6246" w:rsidP="006C7F12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Адрес, телефон:</w:t>
            </w:r>
          </w:p>
          <w:p w:rsidR="002B6246" w:rsidRDefault="002B6246" w:rsidP="006C7F12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2B6246" w:rsidRDefault="002B6246" w:rsidP="006C7F12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2B6246" w:rsidTr="005E080F">
        <w:tc>
          <w:tcPr>
            <w:tcW w:w="5636" w:type="dxa"/>
          </w:tcPr>
          <w:p w:rsidR="002B6246" w:rsidRPr="00D92011" w:rsidRDefault="002B6246" w:rsidP="002B6246">
            <w:pPr>
              <w:jc w:val="both"/>
              <w:rPr>
                <w:rFonts w:ascii="Times New Roman" w:hAnsi="Times New Roman"/>
                <w:b/>
                <w:sz w:val="16"/>
                <w:szCs w:val="16"/>
                <w:u w:val="single"/>
              </w:rPr>
            </w:pPr>
            <w:r w:rsidRPr="00D92011">
              <w:rPr>
                <w:rFonts w:ascii="Times New Roman" w:hAnsi="Times New Roman"/>
                <w:b/>
                <w:sz w:val="16"/>
                <w:szCs w:val="16"/>
                <w:u w:val="single"/>
              </w:rPr>
              <w:t xml:space="preserve">ИНН 165200630                       КПП 165201001                   </w:t>
            </w:r>
          </w:p>
          <w:p w:rsidR="002B6246" w:rsidRPr="00D92011" w:rsidRDefault="002B6246" w:rsidP="002B6246">
            <w:pPr>
              <w:jc w:val="both"/>
              <w:rPr>
                <w:rFonts w:ascii="Times New Roman" w:hAnsi="Times New Roman"/>
                <w:b/>
                <w:sz w:val="16"/>
                <w:szCs w:val="16"/>
                <w:u w:val="single"/>
              </w:rPr>
            </w:pPr>
            <w:r w:rsidRPr="00D92011">
              <w:rPr>
                <w:rFonts w:ascii="Times New Roman" w:hAnsi="Times New Roman"/>
                <w:b/>
                <w:sz w:val="16"/>
                <w:szCs w:val="16"/>
                <w:u w:val="single"/>
              </w:rPr>
              <w:t xml:space="preserve"> БИК        049205001</w:t>
            </w:r>
          </w:p>
          <w:p w:rsidR="002B6246" w:rsidRPr="00D92011" w:rsidRDefault="002B6246" w:rsidP="002B6246">
            <w:pPr>
              <w:pStyle w:val="a5"/>
              <w:tabs>
                <w:tab w:val="left" w:pos="2304"/>
                <w:tab w:val="right" w:pos="9355"/>
              </w:tabs>
              <w:ind w:left="-360" w:hanging="180"/>
              <w:jc w:val="both"/>
              <w:rPr>
                <w:rFonts w:ascii="Times New Roman" w:hAnsi="Times New Roman"/>
                <w:b/>
                <w:sz w:val="16"/>
                <w:szCs w:val="16"/>
                <w:u w:val="single"/>
              </w:rPr>
            </w:pPr>
            <w:r w:rsidRPr="00D92011">
              <w:rPr>
                <w:rFonts w:ascii="Times New Roman" w:hAnsi="Times New Roman"/>
                <w:b/>
                <w:sz w:val="16"/>
                <w:szCs w:val="16"/>
              </w:rPr>
              <w:t xml:space="preserve">              </w:t>
            </w:r>
            <w:proofErr w:type="gramStart"/>
            <w:r w:rsidRPr="00D92011">
              <w:rPr>
                <w:rFonts w:ascii="Times New Roman" w:hAnsi="Times New Roman"/>
                <w:b/>
                <w:sz w:val="16"/>
                <w:szCs w:val="16"/>
                <w:u w:val="single"/>
              </w:rPr>
              <w:t>р</w:t>
            </w:r>
            <w:proofErr w:type="gramEnd"/>
            <w:r w:rsidRPr="00D92011">
              <w:rPr>
                <w:rFonts w:ascii="Times New Roman" w:hAnsi="Times New Roman"/>
                <w:b/>
                <w:sz w:val="16"/>
                <w:szCs w:val="16"/>
                <w:u w:val="single"/>
              </w:rPr>
              <w:t>/с 40701810792053000042 в ГРКЦ НБ РТ г.</w:t>
            </w:r>
            <w:r w:rsidR="00D92011">
              <w:rPr>
                <w:rFonts w:ascii="Times New Roman" w:hAnsi="Times New Roman"/>
                <w:b/>
                <w:sz w:val="16"/>
                <w:szCs w:val="16"/>
                <w:u w:val="single"/>
              </w:rPr>
              <w:t xml:space="preserve"> </w:t>
            </w:r>
            <w:r w:rsidRPr="00D92011">
              <w:rPr>
                <w:rFonts w:ascii="Times New Roman" w:hAnsi="Times New Roman"/>
                <w:b/>
                <w:sz w:val="16"/>
                <w:szCs w:val="16"/>
                <w:u w:val="single"/>
              </w:rPr>
              <w:t xml:space="preserve">Казань            </w:t>
            </w:r>
          </w:p>
          <w:p w:rsidR="002B6246" w:rsidRPr="00D92011" w:rsidRDefault="002B6246" w:rsidP="002B6246">
            <w:pPr>
              <w:pStyle w:val="a5"/>
              <w:tabs>
                <w:tab w:val="left" w:pos="2304"/>
                <w:tab w:val="right" w:pos="9355"/>
              </w:tabs>
              <w:ind w:left="-360" w:hanging="180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D92011">
              <w:rPr>
                <w:rFonts w:ascii="Times New Roman" w:hAnsi="Times New Roman"/>
                <w:b/>
                <w:sz w:val="16"/>
                <w:szCs w:val="16"/>
                <w:u w:val="single"/>
              </w:rPr>
              <w:t xml:space="preserve">              ОКАТО 92440000000          ЛБГ 43817125- Д</w:t>
            </w:r>
            <w:proofErr w:type="gramStart"/>
            <w:r w:rsidRPr="00D92011">
              <w:rPr>
                <w:rFonts w:ascii="Times New Roman" w:hAnsi="Times New Roman"/>
                <w:b/>
                <w:sz w:val="16"/>
                <w:szCs w:val="16"/>
                <w:u w:val="single"/>
                <w:lang w:val="en-US"/>
              </w:rPr>
              <w:t>C</w:t>
            </w:r>
            <w:proofErr w:type="gramEnd"/>
            <w:r w:rsidRPr="00D92011">
              <w:rPr>
                <w:rFonts w:ascii="Times New Roman" w:hAnsi="Times New Roman"/>
                <w:b/>
                <w:sz w:val="16"/>
                <w:szCs w:val="16"/>
                <w:u w:val="single"/>
              </w:rPr>
              <w:t xml:space="preserve">ад 19 </w:t>
            </w:r>
          </w:p>
          <w:p w:rsidR="002B6246" w:rsidRDefault="00270522" w:rsidP="006C7F12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ОГРН 1021607555530</w:t>
            </w:r>
          </w:p>
        </w:tc>
        <w:tc>
          <w:tcPr>
            <w:tcW w:w="5637" w:type="dxa"/>
            <w:vMerge/>
          </w:tcPr>
          <w:p w:rsidR="002B6246" w:rsidRDefault="002B6246" w:rsidP="006C7F12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2B6246" w:rsidTr="005E080F">
        <w:tc>
          <w:tcPr>
            <w:tcW w:w="5636" w:type="dxa"/>
          </w:tcPr>
          <w:p w:rsidR="002B6246" w:rsidRDefault="002B6246" w:rsidP="006C7F12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Заведующий МБДОУ «Детский сад №19»</w:t>
            </w:r>
          </w:p>
        </w:tc>
        <w:tc>
          <w:tcPr>
            <w:tcW w:w="5637" w:type="dxa"/>
            <w:vMerge w:val="restart"/>
          </w:tcPr>
          <w:p w:rsidR="002B6246" w:rsidRDefault="002B6246" w:rsidP="006C7F12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Родитель (законный представитель)</w:t>
            </w:r>
          </w:p>
          <w:p w:rsidR="002B6246" w:rsidRDefault="002B6246" w:rsidP="006C7F12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Подпись    ___________________________</w:t>
            </w:r>
          </w:p>
        </w:tc>
      </w:tr>
      <w:tr w:rsidR="002B6246" w:rsidTr="000B7B36">
        <w:trPr>
          <w:trHeight w:val="480"/>
        </w:trPr>
        <w:tc>
          <w:tcPr>
            <w:tcW w:w="5636" w:type="dxa"/>
          </w:tcPr>
          <w:p w:rsidR="002B6246" w:rsidRDefault="002B6246" w:rsidP="006C7F12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А.З.</w:t>
            </w:r>
            <w:r w:rsidR="00D920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Сунгатуллина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 _______________________________</w:t>
            </w:r>
          </w:p>
          <w:p w:rsidR="002B6246" w:rsidRDefault="002B6246" w:rsidP="006C7F12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</w:t>
            </w:r>
            <w:r w:rsidR="002705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М.П.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                                               </w:t>
            </w:r>
            <w:r w:rsidR="00D920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одпись</w:t>
            </w:r>
          </w:p>
        </w:tc>
        <w:tc>
          <w:tcPr>
            <w:tcW w:w="5637" w:type="dxa"/>
            <w:vMerge/>
          </w:tcPr>
          <w:p w:rsidR="002B6246" w:rsidRDefault="002B6246" w:rsidP="006C7F12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:rsidR="00C812AF" w:rsidRDefault="00C812AF" w:rsidP="006C7F12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C812AF" w:rsidRDefault="00270522" w:rsidP="006C7F12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Второй </w:t>
      </w:r>
      <w:r w:rsidR="00D9201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экземпляр на руки получил (а)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Заказчик </w:t>
      </w:r>
      <w:r w:rsidR="00D9201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лично: ________________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(подпись)</w:t>
      </w:r>
    </w:p>
    <w:p w:rsidR="00D92011" w:rsidRDefault="00270522" w:rsidP="006C7F12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                                                             </w:t>
      </w:r>
      <w:r w:rsidR="00D9201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«_______»______________________20_________г.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(дата)</w:t>
      </w:r>
    </w:p>
    <w:p w:rsidR="00C812AF" w:rsidRDefault="00C812AF" w:rsidP="006C7F12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C812AF" w:rsidRDefault="00C812AF" w:rsidP="006C7F12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6C7F12" w:rsidRDefault="006C7F12" w:rsidP="006C7F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7F12" w:rsidRDefault="006C7F12" w:rsidP="006C7F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7F12" w:rsidRDefault="006C7F12" w:rsidP="006C7F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7F12" w:rsidRDefault="006C7F12" w:rsidP="006C7F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7F12" w:rsidRDefault="006C7F12" w:rsidP="006C7F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7F12" w:rsidRDefault="006C7F12" w:rsidP="006C7F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7F12" w:rsidRDefault="006C7F12" w:rsidP="006C7F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7F12" w:rsidRDefault="006C7F12" w:rsidP="006C7F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7F12" w:rsidRDefault="006C7F12" w:rsidP="006C7F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7F12" w:rsidRDefault="006C7F12" w:rsidP="006C7F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7F12" w:rsidRDefault="006C7F12" w:rsidP="006C7F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7F12" w:rsidRDefault="006C7F12" w:rsidP="006C7F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7F12" w:rsidRDefault="006C7F12" w:rsidP="006C7F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7F12" w:rsidRDefault="006C7F12" w:rsidP="006C7F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67D41" w:rsidRDefault="00067D41"/>
    <w:p w:rsidR="00C812AF" w:rsidRDefault="00C812AF"/>
    <w:sectPr w:rsidR="00C812AF" w:rsidSect="006C7F12">
      <w:pgSz w:w="11906" w:h="16838"/>
      <w:pgMar w:top="142" w:right="282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967D4"/>
    <w:multiLevelType w:val="hybridMultilevel"/>
    <w:tmpl w:val="0C9E4A66"/>
    <w:lvl w:ilvl="0" w:tplc="DBCE1460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C64453"/>
    <w:multiLevelType w:val="hybridMultilevel"/>
    <w:tmpl w:val="CC56AC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4A70A7F"/>
    <w:multiLevelType w:val="multilevel"/>
    <w:tmpl w:val="06C4110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F12"/>
    <w:rsid w:val="00067D41"/>
    <w:rsid w:val="00073104"/>
    <w:rsid w:val="000E072B"/>
    <w:rsid w:val="001025F5"/>
    <w:rsid w:val="0018646C"/>
    <w:rsid w:val="00270522"/>
    <w:rsid w:val="00294812"/>
    <w:rsid w:val="002B6246"/>
    <w:rsid w:val="0033673A"/>
    <w:rsid w:val="003375E2"/>
    <w:rsid w:val="0035669D"/>
    <w:rsid w:val="00377551"/>
    <w:rsid w:val="003C0EC7"/>
    <w:rsid w:val="003E0A92"/>
    <w:rsid w:val="003F7E43"/>
    <w:rsid w:val="00467998"/>
    <w:rsid w:val="004721C5"/>
    <w:rsid w:val="00517B31"/>
    <w:rsid w:val="0052011C"/>
    <w:rsid w:val="005E080F"/>
    <w:rsid w:val="005F36FE"/>
    <w:rsid w:val="005F4CB9"/>
    <w:rsid w:val="00623662"/>
    <w:rsid w:val="0064488A"/>
    <w:rsid w:val="006C7F12"/>
    <w:rsid w:val="007938BF"/>
    <w:rsid w:val="007A14DA"/>
    <w:rsid w:val="008438DC"/>
    <w:rsid w:val="008B4A48"/>
    <w:rsid w:val="00912BFC"/>
    <w:rsid w:val="00926DBB"/>
    <w:rsid w:val="0094018E"/>
    <w:rsid w:val="00977567"/>
    <w:rsid w:val="009B5FE6"/>
    <w:rsid w:val="009F1397"/>
    <w:rsid w:val="00A03158"/>
    <w:rsid w:val="00A67D2B"/>
    <w:rsid w:val="00B04C3C"/>
    <w:rsid w:val="00B563E9"/>
    <w:rsid w:val="00B83E1F"/>
    <w:rsid w:val="00B84775"/>
    <w:rsid w:val="00B92BD7"/>
    <w:rsid w:val="00BC7BAD"/>
    <w:rsid w:val="00C3050C"/>
    <w:rsid w:val="00C812AF"/>
    <w:rsid w:val="00CB0E52"/>
    <w:rsid w:val="00D7420B"/>
    <w:rsid w:val="00D92011"/>
    <w:rsid w:val="00E917D8"/>
    <w:rsid w:val="00E92E91"/>
    <w:rsid w:val="00E956CB"/>
    <w:rsid w:val="00F251FB"/>
    <w:rsid w:val="00FB292C"/>
    <w:rsid w:val="00FF2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F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7F1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C7F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99"/>
    <w:qFormat/>
    <w:rsid w:val="006C7F12"/>
    <w:pPr>
      <w:ind w:left="720"/>
      <w:contextualSpacing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6C7F1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FF21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F21C3"/>
    <w:rPr>
      <w:rFonts w:ascii="Tahoma" w:hAnsi="Tahoma" w:cs="Tahoma"/>
      <w:sz w:val="16"/>
      <w:szCs w:val="16"/>
    </w:rPr>
  </w:style>
  <w:style w:type="paragraph" w:customStyle="1" w:styleId="msonospacing0">
    <w:name w:val="msonospacing"/>
    <w:basedOn w:val="a"/>
    <w:rsid w:val="002948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F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7F1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C7F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99"/>
    <w:qFormat/>
    <w:rsid w:val="006C7F12"/>
    <w:pPr>
      <w:ind w:left="720"/>
      <w:contextualSpacing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6C7F1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FF21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F21C3"/>
    <w:rPr>
      <w:rFonts w:ascii="Tahoma" w:hAnsi="Tahoma" w:cs="Tahoma"/>
      <w:sz w:val="16"/>
      <w:szCs w:val="16"/>
    </w:rPr>
  </w:style>
  <w:style w:type="paragraph" w:customStyle="1" w:styleId="msonospacing0">
    <w:name w:val="msonospacing"/>
    <w:basedOn w:val="a"/>
    <w:rsid w:val="002948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396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S19.&#1057;h@tatar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273-&#1092;&#1079;.&#1088;&#1092;/zakonodatelstvo/federalnyy-zakon-ot-29-dekabrya-2012-g-no-273-fz-ob-obrazovanii-v-r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273-&#1092;&#1079;.&#1088;&#1092;/zakonodatelstvo/zakon-rf-ot-07021992-no-2300-1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1</Pages>
  <Words>3813</Words>
  <Characters>21737</Characters>
  <Application>Microsoft Office Word</Application>
  <DocSecurity>0</DocSecurity>
  <Lines>181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Сунгатуллина</dc:creator>
  <cp:lastModifiedBy>Сунгатуллина</cp:lastModifiedBy>
  <cp:revision>35</cp:revision>
  <cp:lastPrinted>2017-07-30T16:32:00Z</cp:lastPrinted>
  <dcterms:created xsi:type="dcterms:W3CDTF">2016-03-30T03:21:00Z</dcterms:created>
  <dcterms:modified xsi:type="dcterms:W3CDTF">2017-07-30T16:37:00Z</dcterms:modified>
</cp:coreProperties>
</file>